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6" w:type="dxa"/>
        <w:tblLook w:val="04A0" w:firstRow="1" w:lastRow="0" w:firstColumn="1" w:lastColumn="0" w:noHBand="0" w:noVBand="1"/>
      </w:tblPr>
      <w:tblGrid>
        <w:gridCol w:w="1039"/>
        <w:gridCol w:w="4244"/>
        <w:gridCol w:w="3053"/>
        <w:gridCol w:w="1060"/>
      </w:tblGrid>
      <w:tr w:rsidR="00145D86" w:rsidRPr="00145D86" w14:paraId="29B8867C" w14:textId="77777777" w:rsidTr="00145D86">
        <w:trPr>
          <w:trHeight w:val="30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45C" w14:textId="25AD4D05" w:rsidR="00145D86" w:rsidRPr="00145D86" w:rsidRDefault="00145D86" w:rsidP="00145D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3E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Position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4F8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D73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Present</w:t>
            </w:r>
          </w:p>
        </w:tc>
      </w:tr>
      <w:tr w:rsidR="00145D86" w:rsidRPr="00145D86" w14:paraId="651D1CA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1D6A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13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President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75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Adrian Patsalos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575" w14:textId="71A36933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90694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269911C0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1B60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56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Education and 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A3B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Amirah Mohamud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9723" w14:textId="1F60458E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90AD7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0A92B98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CC4A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0F0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ADI and Combined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2E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Harpreet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K.Hansi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F1BD" w14:textId="59EF6E58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10156D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7C6BB080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52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B25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SS and 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DB1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Jitesh Mondal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033" w14:textId="122C6486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90AD7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2032308B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25BF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4F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Business, Law and Psychology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4DC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Sharif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A.Fattah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5210" w14:textId="24F6CA9B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90694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35DADBCB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FA5F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D8F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Student Governor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50E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Annie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A1F4" w14:textId="5169062D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10156D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6D4BD08B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BF8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948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F95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Damian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Razvan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Andries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898D" w14:textId="2C6F99F8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97AF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06E86363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5B09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298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284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Gregory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Sarpong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4DE" w14:textId="451ECEE1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5C9B964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6E7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FC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8CD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Alexander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Mitsis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52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599122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201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3E5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37D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47C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095F4E9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7972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005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52C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Peter Carr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DDE8" w14:textId="190793E2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10156D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07AB6AC2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5800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B2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Volunteering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224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Atik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Sindha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396A" w14:textId="4F1302B0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10156D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</w:tr>
      <w:tr w:rsidR="00145D86" w:rsidRPr="00145D86" w14:paraId="1EA840A2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062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DA6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Volunteering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87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Tiziana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Oliano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9EE3" w14:textId="275B009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10156D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</w:tr>
      <w:tr w:rsidR="00145D86" w:rsidRPr="00145D86" w14:paraId="30BDC1C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5C5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7F7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Women's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73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Becca Hopper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3B4D" w14:textId="0D3AB5F3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97AF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27285F97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497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BD0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Sports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BC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Kelly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Kenubia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E17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8B19F9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DBE7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01A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Disabled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9AF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Joanne MCGREGOR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F4A1" w14:textId="79D68F66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90AD7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09F3AA2F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BFE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E8F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Black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6B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Nicola Linda Belle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AA8D" w14:textId="1E66092A" w:rsidR="00145D86" w:rsidRPr="00145D86" w:rsidRDefault="0010156D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5F0FE064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113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91F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LGBT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79D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Sam Nuttall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7C5" w14:textId="4B7A4143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10156D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52D4EB5F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80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26D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Ethics and Environment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CA5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Hannah Warwick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3DD4" w14:textId="2C26793D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10156D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54F087C6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7101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16D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Mature Students' Officer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24E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Alvin Robinson Jr.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AA9A" w14:textId="5B05E11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F94BE1F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88C1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151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Student Parents'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63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Mooka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Siyomunji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-Barker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71C1" w14:textId="0B2A7C02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10156D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3BD9C8E8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9044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4D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International (EU)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E20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Danny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Tarr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D351" w14:textId="31E5BA7E" w:rsidR="00145D86" w:rsidRPr="00145D86" w:rsidRDefault="00E90AD7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r w:rsidR="00145D86"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008C535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723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FEC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International (Non-EU) Students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C41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Cynthia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Medel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29A7" w14:textId="01B62BEA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97AF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738FA49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5E6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F26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Part-Time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666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E3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6BC19C89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18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2E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First-Year Representative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6A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Chanise THOMPSON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573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B5978F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44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BFD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First-Year Representative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8B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Anum Pirzada QADRI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2191" w14:textId="77E41A23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2495B57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710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56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Postgraduate Taught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0A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Kazi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Shamirul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ALAM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5D7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CC53145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07A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4C7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Postgraduate Research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217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Olugbenga Babajide SOYEMI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B136" w14:textId="04CBA083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A531DA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F6EF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2AF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ADI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B84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Jeff BRAGANCA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E26" w14:textId="12D9755E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253DD90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66B0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5CE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ADI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0A9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Mary Eilish CARR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582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64A9CEC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76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173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C02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lang w:val="en-US"/>
              </w:rPr>
              <w:t xml:space="preserve">Neil DIXON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2E7E" w14:textId="3B785E55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EF056A4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B09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ED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9AC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Mohammed Amad UDDIN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CE5B" w14:textId="13C7ABCA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106AD42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CCC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FF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CASS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343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96E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67CFF7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886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A6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CASS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D8F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EC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BC2B573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E27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750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5A5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Shahidullah WAKIL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9CB0" w14:textId="6E160DBE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6C243FB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862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15A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1DB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Marium Kiran HUSSAIN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628" w14:textId="5F1A160D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531DAE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C4D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740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 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1D2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E90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05192BD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D71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4E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CB8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C1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27F3AFD3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003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69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-BL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DEA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Antonia Katerina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Patsalou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4654" w14:textId="06CCDD73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E38363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0B0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733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 BL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D7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3E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247B68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F91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6D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 -PSY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A9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Diana CHIARI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EC9" w14:textId="7C582764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1C6ECEE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326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747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-PSY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7A9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Iain TODD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419" w14:textId="5CEC2462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7B0912FE" w14:textId="77777777" w:rsidR="00145D86" w:rsidRPr="0084785E" w:rsidRDefault="00145D86" w:rsidP="00145D86">
      <w:pPr>
        <w:rPr>
          <w:sz w:val="24"/>
          <w:szCs w:val="24"/>
        </w:rPr>
      </w:pPr>
    </w:p>
    <w:sectPr w:rsidR="00145D86" w:rsidRPr="0084785E" w:rsidSect="00D07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CCB9A" w14:textId="77777777" w:rsidR="00D90491" w:rsidRDefault="00D90491" w:rsidP="00D90491">
      <w:pPr>
        <w:spacing w:after="0" w:line="240" w:lineRule="auto"/>
      </w:pPr>
      <w:r>
        <w:separator/>
      </w:r>
    </w:p>
  </w:endnote>
  <w:endnote w:type="continuationSeparator" w:id="0">
    <w:p w14:paraId="1AF11F0F" w14:textId="77777777" w:rsidR="00D90491" w:rsidRDefault="00D90491" w:rsidP="00D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1476F" w14:textId="77777777" w:rsidR="0010156D" w:rsidRDefault="00101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DE0B1" w14:textId="77777777" w:rsidR="0010156D" w:rsidRDefault="001015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51A7" w14:textId="77777777" w:rsidR="0010156D" w:rsidRDefault="00101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CE035" w14:textId="77777777" w:rsidR="00D90491" w:rsidRDefault="00D90491" w:rsidP="00D90491">
      <w:pPr>
        <w:spacing w:after="0" w:line="240" w:lineRule="auto"/>
      </w:pPr>
      <w:r>
        <w:separator/>
      </w:r>
    </w:p>
  </w:footnote>
  <w:footnote w:type="continuationSeparator" w:id="0">
    <w:p w14:paraId="29D8CA00" w14:textId="77777777" w:rsidR="00D90491" w:rsidRDefault="00D90491" w:rsidP="00D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C7F1E" w14:textId="77777777" w:rsidR="0010156D" w:rsidRDefault="00101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42E8" w14:textId="77777777" w:rsidR="00D90491" w:rsidRPr="00DA2D73" w:rsidRDefault="00D90491" w:rsidP="00D90491">
    <w:pPr>
      <w:pStyle w:val="Header"/>
      <w:jc w:val="center"/>
      <w:rPr>
        <w:b/>
        <w:sz w:val="24"/>
        <w:szCs w:val="24"/>
      </w:rPr>
    </w:pPr>
    <w:bookmarkStart w:id="0" w:name="_GoBack"/>
    <w:bookmarkEnd w:id="0"/>
    <w:r w:rsidRPr="00DA2D73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7423A79" wp14:editId="42CA1D88">
          <wp:simplePos x="0" y="0"/>
          <wp:positionH relativeFrom="margin">
            <wp:posOffset>5429250</wp:posOffset>
          </wp:positionH>
          <wp:positionV relativeFrom="margin">
            <wp:posOffset>-956310</wp:posOffset>
          </wp:positionV>
          <wp:extent cx="971550" cy="571500"/>
          <wp:effectExtent l="19050" t="0" r="0" b="0"/>
          <wp:wrapSquare wrapText="bothSides"/>
          <wp:docPr id="1" name="Picture 0" descr="UELLOGO e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LOGO ema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D73">
      <w:rPr>
        <w:sz w:val="24"/>
        <w:szCs w:val="24"/>
      </w:rPr>
      <w:t>Student Council Attendance sheet</w:t>
    </w:r>
  </w:p>
  <w:p w14:paraId="2DF6BB1D" w14:textId="4413D091" w:rsidR="00D90491" w:rsidRPr="00DA2D73" w:rsidRDefault="00D90491" w:rsidP="00D90491">
    <w:pPr>
      <w:pStyle w:val="Header"/>
      <w:rPr>
        <w:b/>
        <w:sz w:val="24"/>
        <w:szCs w:val="24"/>
      </w:rPr>
    </w:pPr>
    <w:r w:rsidRPr="00DA2D73">
      <w:rPr>
        <w:sz w:val="24"/>
        <w:szCs w:val="24"/>
      </w:rPr>
      <w:t>Date:</w:t>
    </w:r>
    <w:r w:rsidR="00A966BE">
      <w:rPr>
        <w:sz w:val="24"/>
        <w:szCs w:val="24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10156D">
      <w:rPr>
        <w:sz w:val="24"/>
        <w:szCs w:val="24"/>
        <w:u w:val="single"/>
      </w:rPr>
      <w:t>05</w:t>
    </w:r>
    <w:r w:rsidR="00A966BE" w:rsidRPr="00A966BE">
      <w:rPr>
        <w:sz w:val="24"/>
        <w:szCs w:val="24"/>
        <w:u w:val="single"/>
      </w:rPr>
      <w:t xml:space="preserve"> /</w:t>
    </w:r>
    <w:r w:rsidR="0010156D">
      <w:rPr>
        <w:sz w:val="24"/>
        <w:szCs w:val="24"/>
        <w:u w:val="single"/>
      </w:rPr>
      <w:t>10</w:t>
    </w:r>
    <w:r w:rsidR="00A966BE" w:rsidRPr="00A966BE">
      <w:rPr>
        <w:sz w:val="24"/>
        <w:szCs w:val="24"/>
        <w:u w:val="single"/>
      </w:rPr>
      <w:t>/</w:t>
    </w:r>
    <w:r w:rsidR="00AB2850">
      <w:rPr>
        <w:sz w:val="24"/>
        <w:szCs w:val="24"/>
        <w:u w:val="single"/>
      </w:rPr>
      <w:t>15</w:t>
    </w:r>
    <w:r w:rsidR="003E7AB1">
      <w:rPr>
        <w:sz w:val="24"/>
        <w:szCs w:val="24"/>
        <w:u w:val="single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A966BE">
      <w:rPr>
        <w:sz w:val="24"/>
        <w:szCs w:val="24"/>
        <w:u w:val="single"/>
      </w:rPr>
      <w:t xml:space="preserve"> </w:t>
    </w:r>
    <w:r w:rsidRPr="00DA2D73">
      <w:rPr>
        <w:sz w:val="24"/>
        <w:szCs w:val="24"/>
      </w:rPr>
      <w:tab/>
    </w:r>
    <w:r w:rsidRPr="00DA2D73">
      <w:rPr>
        <w:sz w:val="24"/>
        <w:szCs w:val="24"/>
      </w:rPr>
      <w:tab/>
      <w:t xml:space="preserve">Current </w:t>
    </w:r>
    <w:proofErr w:type="spellStart"/>
    <w:r w:rsidRPr="00DA2D73">
      <w:rPr>
        <w:sz w:val="24"/>
        <w:szCs w:val="24"/>
      </w:rPr>
      <w:t>Quoracy</w:t>
    </w:r>
    <w:proofErr w:type="spellEnd"/>
    <w:r w:rsidRPr="00DA2D73">
      <w:rPr>
        <w:sz w:val="24"/>
        <w:szCs w:val="24"/>
      </w:rPr>
      <w:t xml:space="preserve">:  </w:t>
    </w:r>
    <w:r w:rsidR="00A5740F">
      <w:rPr>
        <w:sz w:val="24"/>
        <w:szCs w:val="24"/>
      </w:rPr>
      <w:t>1</w:t>
    </w:r>
    <w:r w:rsidR="0010156D">
      <w:rPr>
        <w:sz w:val="24"/>
        <w:szCs w:val="24"/>
      </w:rPr>
      <w:t>2</w:t>
    </w:r>
  </w:p>
  <w:p w14:paraId="6D7512B0" w14:textId="77777777" w:rsidR="00D90491" w:rsidRDefault="00D904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CFAC7" w14:textId="77777777" w:rsidR="0010156D" w:rsidRDefault="00101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1"/>
    <w:rsid w:val="000329AA"/>
    <w:rsid w:val="00051B1E"/>
    <w:rsid w:val="0010156D"/>
    <w:rsid w:val="00145D86"/>
    <w:rsid w:val="00164CE0"/>
    <w:rsid w:val="00250FA1"/>
    <w:rsid w:val="00305515"/>
    <w:rsid w:val="0032051C"/>
    <w:rsid w:val="003556C3"/>
    <w:rsid w:val="003736BB"/>
    <w:rsid w:val="003E7AB1"/>
    <w:rsid w:val="00432840"/>
    <w:rsid w:val="004570C9"/>
    <w:rsid w:val="00476941"/>
    <w:rsid w:val="004E37D2"/>
    <w:rsid w:val="005F5C6F"/>
    <w:rsid w:val="00757B45"/>
    <w:rsid w:val="0084785E"/>
    <w:rsid w:val="00876BC2"/>
    <w:rsid w:val="008D0356"/>
    <w:rsid w:val="008E0C11"/>
    <w:rsid w:val="008F6DCE"/>
    <w:rsid w:val="00906945"/>
    <w:rsid w:val="00A5740F"/>
    <w:rsid w:val="00A5763F"/>
    <w:rsid w:val="00A966BE"/>
    <w:rsid w:val="00AB2850"/>
    <w:rsid w:val="00B531F1"/>
    <w:rsid w:val="00B6729A"/>
    <w:rsid w:val="00B835CE"/>
    <w:rsid w:val="00B97AF5"/>
    <w:rsid w:val="00BC4092"/>
    <w:rsid w:val="00BD136D"/>
    <w:rsid w:val="00C169E3"/>
    <w:rsid w:val="00D07175"/>
    <w:rsid w:val="00D90491"/>
    <w:rsid w:val="00DA2D73"/>
    <w:rsid w:val="00DB0777"/>
    <w:rsid w:val="00E90AD7"/>
    <w:rsid w:val="00E90F91"/>
    <w:rsid w:val="00F62BBF"/>
    <w:rsid w:val="00FE7650"/>
    <w:rsid w:val="0E7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A2BAF5"/>
  <w15:docId w15:val="{EF3B077C-7458-4904-84E2-F3C768B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91"/>
  </w:style>
  <w:style w:type="paragraph" w:styleId="Footer">
    <w:name w:val="footer"/>
    <w:basedOn w:val="Normal"/>
    <w:link w:val="Foot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91"/>
  </w:style>
  <w:style w:type="table" w:styleId="TableGrid">
    <w:name w:val="Table Grid"/>
    <w:basedOn w:val="TableNormal"/>
    <w:uiPriority w:val="59"/>
    <w:rsid w:val="00D9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F5C6124B8C943A4E61FE3D01C23E2" ma:contentTypeVersion="0" ma:contentTypeDescription="Create a new document." ma:contentTypeScope="" ma:versionID="6876392a60f9045251531e9ec945f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4a4f88486281086402f2a3feb6a6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246B-7193-4F27-8CEC-8A545DC53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7F8F1-98D6-4A3B-BB07-A6C6869FED31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7059289A-FD97-4C53-8A37-19393DAD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B66408-AD34-4FE9-AA51-C0E15685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nishaant</dc:creator>
  <cp:keywords/>
  <dc:description/>
  <cp:lastModifiedBy>Rebecca Lamb</cp:lastModifiedBy>
  <cp:revision>2</cp:revision>
  <cp:lastPrinted>2015-02-17T14:18:00Z</cp:lastPrinted>
  <dcterms:created xsi:type="dcterms:W3CDTF">2015-12-10T11:58:00Z</dcterms:created>
  <dcterms:modified xsi:type="dcterms:W3CDTF">2015-12-10T11:58:00Z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0x010100EACF5C6124B8C943A4E61FE3D01C23E2</vt:lpwstr>
  </property>
</Properties>
</file>