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E55905B" w14:textId="7E930570" w:rsidR="003F0581" w:rsidRPr="004F772D" w:rsidRDefault="004F772D" w:rsidP="004F772D">
      <w:pPr>
        <w:jc w:val="center"/>
        <w:rPr>
          <w:b/>
          <w:color w:val="7030A0"/>
          <w:sz w:val="42"/>
          <w:szCs w:val="42"/>
          <w:u w:val="single"/>
        </w:rPr>
      </w:pPr>
      <w:r w:rsidRPr="004F772D">
        <w:rPr>
          <w:b/>
          <w:noProof/>
          <w:color w:val="7030A0"/>
          <w:sz w:val="42"/>
          <w:szCs w:val="42"/>
        </w:rPr>
        <w:drawing>
          <wp:anchor distT="0" distB="0" distL="114300" distR="114300" simplePos="0" relativeHeight="251662336" behindDoc="1" locked="0" layoutInCell="1" allowOverlap="1" wp14:anchorId="12221AE5" wp14:editId="4F5F8075">
            <wp:simplePos x="0" y="0"/>
            <wp:positionH relativeFrom="margin">
              <wp:posOffset>5086350</wp:posOffset>
            </wp:positionH>
            <wp:positionV relativeFrom="paragraph">
              <wp:posOffset>-227330</wp:posOffset>
            </wp:positionV>
            <wp:extent cx="1000125" cy="10001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cieties-logo-PRIMAR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5989" w:rsidRPr="004F772D">
        <w:rPr>
          <w:rFonts w:ascii="Corbel" w:hAnsi="Corbel"/>
          <w:b/>
          <w:color w:val="E60000"/>
          <w:sz w:val="42"/>
          <w:szCs w:val="42"/>
          <w:u w:val="single"/>
        </w:rPr>
        <w:t xml:space="preserve">Student Led </w:t>
      </w:r>
      <w:r w:rsidR="00632562" w:rsidRPr="004F772D">
        <w:rPr>
          <w:rFonts w:ascii="Corbel" w:hAnsi="Corbel"/>
          <w:b/>
          <w:color w:val="E60000"/>
          <w:sz w:val="42"/>
          <w:szCs w:val="42"/>
          <w:u w:val="single"/>
        </w:rPr>
        <w:t>Event Submission Form</w:t>
      </w:r>
    </w:p>
    <w:p w14:paraId="738FDB48" w14:textId="77777777" w:rsidR="00556CC2" w:rsidRPr="004F772D" w:rsidRDefault="00556CC2">
      <w:pPr>
        <w:jc w:val="center"/>
        <w:rPr>
          <w:rFonts w:ascii="Corbel" w:hAnsi="Corbel"/>
          <w:b/>
          <w:color w:val="auto"/>
          <w:sz w:val="24"/>
        </w:rPr>
      </w:pPr>
    </w:p>
    <w:p w14:paraId="111513F0" w14:textId="77777777" w:rsidR="004F772D" w:rsidRDefault="004F772D" w:rsidP="40488BA3">
      <w:pPr>
        <w:jc w:val="center"/>
        <w:rPr>
          <w:rFonts w:ascii="Corbel" w:hAnsi="Corbel"/>
          <w:color w:val="auto"/>
        </w:rPr>
      </w:pPr>
    </w:p>
    <w:p w14:paraId="70DC4C65" w14:textId="70AA951B" w:rsidR="00F017B4" w:rsidRPr="004F772D" w:rsidRDefault="40488BA3" w:rsidP="40488BA3">
      <w:pPr>
        <w:jc w:val="center"/>
        <w:rPr>
          <w:rFonts w:ascii="Corbel" w:hAnsi="Corbel"/>
          <w:color w:val="auto"/>
        </w:rPr>
      </w:pPr>
      <w:r w:rsidRPr="004F772D">
        <w:rPr>
          <w:rFonts w:ascii="Corbel" w:hAnsi="Corbel"/>
          <w:color w:val="auto"/>
        </w:rPr>
        <w:t xml:space="preserve">Please complete this form as well as a </w:t>
      </w:r>
      <w:r w:rsidRPr="004F772D">
        <w:rPr>
          <w:rFonts w:ascii="Corbel" w:hAnsi="Corbel"/>
          <w:color w:val="auto"/>
          <w:u w:val="single"/>
        </w:rPr>
        <w:t>risk assessment</w:t>
      </w:r>
      <w:r w:rsidR="004F772D" w:rsidRPr="004F772D">
        <w:rPr>
          <w:rFonts w:ascii="Corbel" w:hAnsi="Corbel"/>
          <w:color w:val="auto"/>
          <w:u w:val="single"/>
        </w:rPr>
        <w:t>, budget form</w:t>
      </w:r>
      <w:r w:rsidRPr="004F772D">
        <w:rPr>
          <w:rFonts w:ascii="Corbel" w:hAnsi="Corbel"/>
          <w:color w:val="auto"/>
        </w:rPr>
        <w:t xml:space="preserve"> and </w:t>
      </w:r>
      <w:r w:rsidRPr="004F772D">
        <w:rPr>
          <w:rFonts w:ascii="Corbel" w:hAnsi="Corbel"/>
          <w:color w:val="auto"/>
          <w:u w:val="single"/>
        </w:rPr>
        <w:t>room booking form</w:t>
      </w:r>
      <w:r w:rsidRPr="004F772D">
        <w:rPr>
          <w:rFonts w:ascii="Corbel" w:hAnsi="Corbel"/>
          <w:b/>
          <w:bCs/>
          <w:color w:val="auto"/>
        </w:rPr>
        <w:t xml:space="preserve"> </w:t>
      </w:r>
      <w:r w:rsidRPr="004F772D">
        <w:rPr>
          <w:rFonts w:ascii="Corbel" w:hAnsi="Corbel"/>
          <w:b/>
          <w:bCs/>
          <w:color w:val="auto"/>
          <w:u w:val="single"/>
        </w:rPr>
        <w:t>4 academic weeks</w:t>
      </w:r>
      <w:r w:rsidRPr="004F772D">
        <w:rPr>
          <w:rFonts w:ascii="Corbel" w:hAnsi="Corbel"/>
          <w:color w:val="auto"/>
        </w:rPr>
        <w:t xml:space="preserve"> prior to the event date and email it to the </w:t>
      </w:r>
      <w:r w:rsidR="004F772D" w:rsidRPr="004F772D">
        <w:rPr>
          <w:rFonts w:ascii="Corbel" w:hAnsi="Corbel"/>
          <w:b/>
          <w:bCs/>
          <w:color w:val="auto"/>
        </w:rPr>
        <w:t>Societies</w:t>
      </w:r>
      <w:r w:rsidRPr="004F772D">
        <w:rPr>
          <w:rFonts w:ascii="Corbel" w:hAnsi="Corbel"/>
          <w:color w:val="auto"/>
        </w:rPr>
        <w:t xml:space="preserve"> inbox </w:t>
      </w:r>
      <w:r w:rsidR="004F772D" w:rsidRPr="004F772D">
        <w:rPr>
          <w:rFonts w:ascii="Corbel" w:hAnsi="Corbel"/>
          <w:color w:val="auto"/>
        </w:rPr>
        <w:t xml:space="preserve">at </w:t>
      </w:r>
      <w:hyperlink r:id="rId7" w:history="1">
        <w:r w:rsidR="004F772D" w:rsidRPr="004F772D">
          <w:rPr>
            <w:rStyle w:val="Hyperlink"/>
            <w:rFonts w:ascii="Corbel" w:hAnsi="Corbel"/>
            <w:b/>
            <w:bCs/>
          </w:rPr>
          <w:t>societies@uel.ac.uk</w:t>
        </w:r>
      </w:hyperlink>
    </w:p>
    <w:p w14:paraId="4E6BA69E" w14:textId="77777777" w:rsidR="00186C61" w:rsidRPr="004F772D" w:rsidRDefault="00186C61" w:rsidP="004F772D">
      <w:pPr>
        <w:rPr>
          <w:rFonts w:ascii="Corbel" w:hAnsi="Corbel"/>
          <w:color w:val="FFFFFF" w:themeColor="background1"/>
        </w:rPr>
      </w:pPr>
      <w:r w:rsidRPr="004F772D">
        <w:rPr>
          <w:rFonts w:ascii="Corbel" w:hAnsi="Corbel"/>
          <w:color w:val="FFFFFF" w:themeColor="background1"/>
        </w:rPr>
        <w:t>A</w:t>
      </w:r>
    </w:p>
    <w:p w14:paraId="12E3D2D8" w14:textId="77777777" w:rsidR="00DC01D1" w:rsidRPr="004F772D" w:rsidRDefault="00DC01D1" w:rsidP="00186C61">
      <w:pPr>
        <w:rPr>
          <w:rFonts w:ascii="Corbel" w:hAnsi="Corbel"/>
          <w:b/>
          <w:color w:val="E60000"/>
          <w:sz w:val="24"/>
        </w:rPr>
      </w:pPr>
      <w:r w:rsidRPr="004F772D">
        <w:rPr>
          <w:rFonts w:ascii="Corbel" w:hAnsi="Corbel"/>
          <w:b/>
          <w:color w:val="E60000"/>
          <w:sz w:val="24"/>
        </w:rPr>
        <w:t>Contact Details</w:t>
      </w:r>
    </w:p>
    <w:tbl>
      <w:tblPr>
        <w:tblStyle w:val="a"/>
        <w:tblW w:w="88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20"/>
        <w:gridCol w:w="5760"/>
      </w:tblGrid>
      <w:tr w:rsidR="003F0581" w:rsidRPr="004F772D" w14:paraId="66F5074D" w14:textId="77777777" w:rsidTr="1D386E49">
        <w:trPr>
          <w:jc w:val="center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C5AF8" w14:textId="68498632" w:rsidR="003F0581" w:rsidRPr="004F772D" w:rsidRDefault="1D386E49">
            <w:pPr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>Society Name (if applicable)</w:t>
            </w:r>
          </w:p>
        </w:tc>
        <w:tc>
          <w:tcPr>
            <w:tcW w:w="576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AC644" w14:textId="77777777" w:rsidR="003F0581" w:rsidRPr="004F772D" w:rsidRDefault="00632562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 xml:space="preserve"> </w:t>
            </w:r>
          </w:p>
        </w:tc>
      </w:tr>
      <w:tr w:rsidR="003F0581" w:rsidRPr="004F772D" w14:paraId="236D6643" w14:textId="77777777" w:rsidTr="1D386E49">
        <w:trPr>
          <w:jc w:val="center"/>
        </w:trPr>
        <w:tc>
          <w:tcPr>
            <w:tcW w:w="312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604B0" w14:textId="77777777" w:rsidR="003F0581" w:rsidRPr="004F772D" w:rsidRDefault="00632562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>Contact Name (organiser)</w:t>
            </w:r>
          </w:p>
        </w:tc>
        <w:tc>
          <w:tcPr>
            <w:tcW w:w="57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ECD7A" w14:textId="77777777" w:rsidR="003F0581" w:rsidRPr="004F772D" w:rsidRDefault="00632562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 xml:space="preserve"> </w:t>
            </w:r>
          </w:p>
        </w:tc>
      </w:tr>
      <w:tr w:rsidR="003F0581" w:rsidRPr="004F772D" w14:paraId="5EDF1C3F" w14:textId="77777777" w:rsidTr="1D386E49">
        <w:trPr>
          <w:jc w:val="center"/>
        </w:trPr>
        <w:tc>
          <w:tcPr>
            <w:tcW w:w="312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E0DF" w14:textId="77777777" w:rsidR="003F0581" w:rsidRPr="004F772D" w:rsidRDefault="00632562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>Student No.</w:t>
            </w:r>
          </w:p>
        </w:tc>
        <w:tc>
          <w:tcPr>
            <w:tcW w:w="57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79E43" w14:textId="77777777" w:rsidR="003F0581" w:rsidRPr="004F772D" w:rsidRDefault="00632562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 xml:space="preserve"> </w:t>
            </w:r>
          </w:p>
        </w:tc>
      </w:tr>
      <w:tr w:rsidR="003F0581" w:rsidRPr="004F772D" w14:paraId="08AB9235" w14:textId="77777777" w:rsidTr="1D386E49">
        <w:trPr>
          <w:jc w:val="center"/>
        </w:trPr>
        <w:tc>
          <w:tcPr>
            <w:tcW w:w="312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B87A9" w14:textId="77777777" w:rsidR="003F0581" w:rsidRPr="004F772D" w:rsidRDefault="00632562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>Contact Email</w:t>
            </w:r>
          </w:p>
        </w:tc>
        <w:tc>
          <w:tcPr>
            <w:tcW w:w="57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03203" w14:textId="77777777" w:rsidR="003F0581" w:rsidRPr="004F772D" w:rsidRDefault="00632562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 xml:space="preserve"> </w:t>
            </w:r>
          </w:p>
        </w:tc>
      </w:tr>
      <w:tr w:rsidR="003F0581" w:rsidRPr="004F772D" w14:paraId="551C880E" w14:textId="77777777" w:rsidTr="1D386E49">
        <w:trPr>
          <w:jc w:val="center"/>
        </w:trPr>
        <w:tc>
          <w:tcPr>
            <w:tcW w:w="3120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4AB0F" w14:textId="77777777" w:rsidR="003F0581" w:rsidRPr="004F772D" w:rsidRDefault="00632562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>Contact Mobile No</w:t>
            </w:r>
            <w:r w:rsidR="008E41C8" w:rsidRPr="004F772D">
              <w:rPr>
                <w:rFonts w:ascii="Corbel" w:hAnsi="Corbel"/>
              </w:rPr>
              <w:t>.</w:t>
            </w:r>
          </w:p>
        </w:tc>
        <w:tc>
          <w:tcPr>
            <w:tcW w:w="5760" w:type="dxa"/>
            <w:tcBorders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333F1" w14:textId="77777777" w:rsidR="00F017B4" w:rsidRPr="004F772D" w:rsidRDefault="00632562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 xml:space="preserve"> </w:t>
            </w:r>
          </w:p>
        </w:tc>
      </w:tr>
      <w:tr w:rsidR="00F017B4" w:rsidRPr="004F772D" w14:paraId="485A3DB6" w14:textId="77777777" w:rsidTr="1D386E49">
        <w:trPr>
          <w:jc w:val="center"/>
        </w:trPr>
        <w:tc>
          <w:tcPr>
            <w:tcW w:w="312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C6351" w14:textId="538833B7" w:rsidR="00F017B4" w:rsidRPr="004F772D" w:rsidRDefault="1D386E49" w:rsidP="1D386E49">
            <w:pPr>
              <w:widowControl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>Committee Position (if applicable)</w:t>
            </w:r>
          </w:p>
        </w:tc>
        <w:tc>
          <w:tcPr>
            <w:tcW w:w="576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AF94A" w14:textId="77777777" w:rsidR="00F017B4" w:rsidRPr="004F772D" w:rsidRDefault="00F017B4">
            <w:pPr>
              <w:widowControl w:val="0"/>
              <w:rPr>
                <w:rFonts w:ascii="Corbel" w:hAnsi="Corbel"/>
              </w:rPr>
            </w:pPr>
          </w:p>
        </w:tc>
      </w:tr>
    </w:tbl>
    <w:p w14:paraId="48FE40F0" w14:textId="77777777" w:rsidR="003F0581" w:rsidRPr="004F772D" w:rsidRDefault="00632562">
      <w:pPr>
        <w:rPr>
          <w:rFonts w:ascii="Corbel" w:hAnsi="Corbel"/>
        </w:rPr>
      </w:pPr>
      <w:r w:rsidRPr="004F772D">
        <w:rPr>
          <w:rFonts w:ascii="Corbel" w:hAnsi="Corbel"/>
        </w:rPr>
        <w:t xml:space="preserve"> </w:t>
      </w:r>
    </w:p>
    <w:p w14:paraId="5D0E1E83" w14:textId="77777777" w:rsidR="00DC01D1" w:rsidRPr="004F772D" w:rsidRDefault="00DC01D1">
      <w:pPr>
        <w:rPr>
          <w:rFonts w:ascii="Corbel" w:hAnsi="Corbel"/>
          <w:b/>
          <w:color w:val="E60000"/>
          <w:sz w:val="24"/>
        </w:rPr>
      </w:pPr>
      <w:r w:rsidRPr="004F772D">
        <w:rPr>
          <w:rFonts w:ascii="Corbel" w:hAnsi="Corbel"/>
          <w:b/>
          <w:color w:val="E60000"/>
          <w:sz w:val="24"/>
        </w:rPr>
        <w:t>Event Details</w:t>
      </w:r>
    </w:p>
    <w:tbl>
      <w:tblPr>
        <w:tblStyle w:val="a0"/>
        <w:tblW w:w="88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60"/>
        <w:gridCol w:w="5820"/>
      </w:tblGrid>
      <w:tr w:rsidR="003F0581" w:rsidRPr="004F772D" w14:paraId="532E6D3C" w14:textId="77777777" w:rsidTr="1D386E49">
        <w:trPr>
          <w:jc w:val="center"/>
        </w:trPr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573F1" w14:textId="66008945" w:rsidR="003F0581" w:rsidRPr="004F772D" w:rsidRDefault="4BA93EC5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>Title of Event:</w:t>
            </w:r>
          </w:p>
        </w:tc>
        <w:tc>
          <w:tcPr>
            <w:tcW w:w="58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D8AB1" w14:textId="77777777" w:rsidR="003F0581" w:rsidRPr="004F772D" w:rsidRDefault="00632562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 xml:space="preserve"> </w:t>
            </w:r>
          </w:p>
        </w:tc>
      </w:tr>
      <w:tr w:rsidR="00F017B4" w:rsidRPr="004F772D" w14:paraId="65B37A2A" w14:textId="77777777" w:rsidTr="1D386E49">
        <w:trPr>
          <w:jc w:val="center"/>
        </w:trPr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18BD6" w14:textId="40BA7AE5" w:rsidR="00F017B4" w:rsidRPr="004F772D" w:rsidRDefault="4BA93EC5" w:rsidP="00F017B4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>Proposed Date:</w:t>
            </w:r>
          </w:p>
        </w:tc>
        <w:tc>
          <w:tcPr>
            <w:tcW w:w="58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E5FF2" w14:textId="77777777" w:rsidR="00F017B4" w:rsidRPr="004F772D" w:rsidRDefault="00F017B4" w:rsidP="00F017B4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 xml:space="preserve"> </w:t>
            </w:r>
          </w:p>
        </w:tc>
      </w:tr>
      <w:tr w:rsidR="00F017B4" w:rsidRPr="004F772D" w14:paraId="10D3CEF3" w14:textId="77777777" w:rsidTr="1D386E49">
        <w:trPr>
          <w:jc w:val="center"/>
        </w:trPr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28064" w14:textId="0EC5F1D4" w:rsidR="00F017B4" w:rsidRPr="004F772D" w:rsidRDefault="4BA93EC5" w:rsidP="00F017B4">
            <w:pPr>
              <w:widowControl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>Event Location:</w:t>
            </w:r>
          </w:p>
        </w:tc>
        <w:tc>
          <w:tcPr>
            <w:tcW w:w="58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43BB8" w14:textId="77777777" w:rsidR="00F017B4" w:rsidRPr="004F772D" w:rsidRDefault="00F017B4" w:rsidP="00F017B4">
            <w:pPr>
              <w:widowControl w:val="0"/>
              <w:rPr>
                <w:rFonts w:ascii="Corbel" w:hAnsi="Corbel"/>
              </w:rPr>
            </w:pPr>
          </w:p>
        </w:tc>
      </w:tr>
      <w:tr w:rsidR="00F017B4" w:rsidRPr="004F772D" w14:paraId="4280FB8C" w14:textId="77777777" w:rsidTr="1D386E49">
        <w:trPr>
          <w:jc w:val="center"/>
        </w:trPr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6F03C" w14:textId="7FC3A550" w:rsidR="00F017B4" w:rsidRPr="004F772D" w:rsidRDefault="4BA93EC5" w:rsidP="00F017B4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 xml:space="preserve">Set Up Time: </w:t>
            </w:r>
          </w:p>
        </w:tc>
        <w:tc>
          <w:tcPr>
            <w:tcW w:w="58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AEADE" w14:textId="77777777" w:rsidR="00F017B4" w:rsidRPr="004F772D" w:rsidRDefault="00F017B4" w:rsidP="00F017B4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 xml:space="preserve"> </w:t>
            </w:r>
          </w:p>
        </w:tc>
      </w:tr>
      <w:tr w:rsidR="00F017B4" w:rsidRPr="004F772D" w14:paraId="4D251214" w14:textId="77777777" w:rsidTr="1D386E49">
        <w:trPr>
          <w:jc w:val="center"/>
        </w:trPr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F0CD6" w14:textId="51F106FF" w:rsidR="00F017B4" w:rsidRPr="004F772D" w:rsidRDefault="4BA93EC5" w:rsidP="4BA93EC5">
            <w:pPr>
              <w:widowControl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>Start Time:</w:t>
            </w:r>
          </w:p>
        </w:tc>
        <w:tc>
          <w:tcPr>
            <w:tcW w:w="58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C6BEC" w14:textId="77777777" w:rsidR="00F017B4" w:rsidRPr="004F772D" w:rsidRDefault="00F017B4" w:rsidP="00F017B4">
            <w:pPr>
              <w:widowControl w:val="0"/>
              <w:rPr>
                <w:rFonts w:ascii="Corbel" w:hAnsi="Corbel"/>
              </w:rPr>
            </w:pPr>
          </w:p>
        </w:tc>
      </w:tr>
      <w:tr w:rsidR="00F017B4" w:rsidRPr="004F772D" w14:paraId="0ACFB84F" w14:textId="77777777" w:rsidTr="1D386E49">
        <w:trPr>
          <w:jc w:val="center"/>
        </w:trPr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35ED6" w14:textId="238D2328" w:rsidR="00F017B4" w:rsidRPr="004F772D" w:rsidRDefault="4BA93EC5" w:rsidP="00F017B4">
            <w:pPr>
              <w:widowControl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>End Time:</w:t>
            </w:r>
          </w:p>
        </w:tc>
        <w:tc>
          <w:tcPr>
            <w:tcW w:w="58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9FBDB" w14:textId="77777777" w:rsidR="00F017B4" w:rsidRPr="004F772D" w:rsidRDefault="00F017B4" w:rsidP="00F017B4">
            <w:pPr>
              <w:widowControl w:val="0"/>
              <w:rPr>
                <w:rFonts w:ascii="Corbel" w:hAnsi="Corbel"/>
              </w:rPr>
            </w:pPr>
          </w:p>
        </w:tc>
      </w:tr>
      <w:tr w:rsidR="00F017B4" w:rsidRPr="004F772D" w14:paraId="5C4BA355" w14:textId="77777777" w:rsidTr="1D386E49">
        <w:trPr>
          <w:jc w:val="center"/>
        </w:trPr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E6791" w14:textId="521CCAB9" w:rsidR="00F017B4" w:rsidRPr="004F772D" w:rsidRDefault="1D386E49" w:rsidP="00F017B4">
            <w:pPr>
              <w:widowControl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>Clear Down Time:</w:t>
            </w:r>
          </w:p>
        </w:tc>
        <w:tc>
          <w:tcPr>
            <w:tcW w:w="582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3820B5" w14:textId="77777777" w:rsidR="00F017B4" w:rsidRPr="004F772D" w:rsidRDefault="00F017B4" w:rsidP="00F017B4">
            <w:pPr>
              <w:widowControl w:val="0"/>
              <w:rPr>
                <w:rFonts w:ascii="Corbel" w:hAnsi="Corbel"/>
              </w:rPr>
            </w:pPr>
          </w:p>
        </w:tc>
      </w:tr>
      <w:tr w:rsidR="00DC01D1" w:rsidRPr="004F772D" w14:paraId="71EC8AE2" w14:textId="77777777" w:rsidTr="1D386E49">
        <w:trPr>
          <w:jc w:val="center"/>
        </w:trPr>
        <w:tc>
          <w:tcPr>
            <w:tcW w:w="306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5DD14" w14:textId="77777777" w:rsidR="00DC01D1" w:rsidRPr="004F772D" w:rsidRDefault="00DC01D1" w:rsidP="00336E06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>Event Type</w:t>
            </w:r>
          </w:p>
        </w:tc>
        <w:tc>
          <w:tcPr>
            <w:tcW w:w="58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F2301" w14:textId="77777777" w:rsidR="00DC01D1" w:rsidRPr="004F772D" w:rsidRDefault="00DC01D1" w:rsidP="00336E06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Segoe UI Symbol" w:eastAsia="MS Gothic" w:hAnsi="Segoe UI Symbol" w:cs="Segoe UI Symbol"/>
              </w:rPr>
              <w:t>☐</w:t>
            </w:r>
            <w:r w:rsidRPr="004F772D">
              <w:rPr>
                <w:rFonts w:ascii="Corbel" w:hAnsi="Corbel"/>
              </w:rPr>
              <w:t>Social</w:t>
            </w:r>
          </w:p>
          <w:p w14:paraId="18AEB5EE" w14:textId="77777777" w:rsidR="00DC01D1" w:rsidRPr="004F772D" w:rsidRDefault="00DC01D1" w:rsidP="00336E06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Segoe UI Symbol" w:eastAsia="MS Gothic" w:hAnsi="Segoe UI Symbol" w:cs="Segoe UI Symbol"/>
              </w:rPr>
              <w:t>☐</w:t>
            </w:r>
            <w:r w:rsidRPr="004F772D">
              <w:rPr>
                <w:rFonts w:ascii="Corbel" w:hAnsi="Corbel"/>
              </w:rPr>
              <w:t>Cultural</w:t>
            </w:r>
          </w:p>
          <w:p w14:paraId="018639C4" w14:textId="77777777" w:rsidR="00DC01D1" w:rsidRPr="004F772D" w:rsidRDefault="00DC01D1" w:rsidP="00336E06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Segoe UI Symbol" w:eastAsia="MS Gothic" w:hAnsi="Segoe UI Symbol" w:cs="Segoe UI Symbol"/>
              </w:rPr>
              <w:t>☐</w:t>
            </w:r>
            <w:r w:rsidRPr="004F772D">
              <w:rPr>
                <w:rFonts w:ascii="Corbel" w:hAnsi="Corbel"/>
              </w:rPr>
              <w:t>Fundraising</w:t>
            </w:r>
          </w:p>
          <w:p w14:paraId="1562C090" w14:textId="77777777" w:rsidR="00DC01D1" w:rsidRPr="004F772D" w:rsidRDefault="00DC01D1" w:rsidP="00336E06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Segoe UI Symbol" w:eastAsia="MS Gothic" w:hAnsi="Segoe UI Symbol" w:cs="Segoe UI Symbol"/>
              </w:rPr>
              <w:t>☐</w:t>
            </w:r>
            <w:r w:rsidRPr="004F772D">
              <w:rPr>
                <w:rFonts w:ascii="Corbel" w:hAnsi="Corbel"/>
              </w:rPr>
              <w:t>Entertainment</w:t>
            </w:r>
          </w:p>
          <w:p w14:paraId="08821C2C" w14:textId="77777777" w:rsidR="00DC01D1" w:rsidRPr="004F772D" w:rsidRDefault="00DC01D1" w:rsidP="00336E06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Segoe UI Symbol" w:eastAsia="MS Gothic" w:hAnsi="Segoe UI Symbol" w:cs="Segoe UI Symbol"/>
              </w:rPr>
              <w:t>☐</w:t>
            </w:r>
            <w:r w:rsidRPr="004F772D">
              <w:rPr>
                <w:rFonts w:ascii="Corbel" w:hAnsi="Corbel"/>
              </w:rPr>
              <w:t>Education</w:t>
            </w:r>
          </w:p>
          <w:p w14:paraId="027F8A62" w14:textId="77777777" w:rsidR="00DC01D1" w:rsidRPr="004F772D" w:rsidRDefault="00DC01D1" w:rsidP="00336E06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Segoe UI Symbol" w:eastAsia="MS Gothic" w:hAnsi="Segoe UI Symbol" w:cs="Segoe UI Symbol"/>
              </w:rPr>
              <w:t>☐</w:t>
            </w:r>
            <w:r w:rsidRPr="004F772D">
              <w:rPr>
                <w:rFonts w:ascii="Corbel" w:hAnsi="Corbel"/>
              </w:rPr>
              <w:t>Other</w:t>
            </w:r>
          </w:p>
        </w:tc>
      </w:tr>
      <w:tr w:rsidR="00DC01D1" w:rsidRPr="004F772D" w14:paraId="2C7B5EA2" w14:textId="77777777" w:rsidTr="1D386E49">
        <w:trPr>
          <w:jc w:val="center"/>
        </w:trPr>
        <w:tc>
          <w:tcPr>
            <w:tcW w:w="306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8907A" w14:textId="0236400A" w:rsidR="00DC01D1" w:rsidRPr="004F772D" w:rsidRDefault="41FE991D" w:rsidP="002C1ED4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>Event Description, Purpose &amp; Activities</w:t>
            </w:r>
          </w:p>
          <w:p w14:paraId="1DDD765D" w14:textId="2EFE876C" w:rsidR="00DC01D1" w:rsidRPr="004F772D" w:rsidRDefault="00DC01D1" w:rsidP="41FE991D">
            <w:pPr>
              <w:widowControl w:val="0"/>
              <w:contextualSpacing w:val="0"/>
              <w:rPr>
                <w:rFonts w:ascii="Corbel" w:hAnsi="Corbel"/>
              </w:rPr>
            </w:pPr>
          </w:p>
          <w:p w14:paraId="7D0D3CB3" w14:textId="75F90B62" w:rsidR="00DC01D1" w:rsidRPr="004F772D" w:rsidRDefault="00DC01D1" w:rsidP="41FE991D">
            <w:pPr>
              <w:widowControl w:val="0"/>
              <w:contextualSpacing w:val="0"/>
              <w:rPr>
                <w:rFonts w:ascii="Corbel" w:hAnsi="Corbel"/>
              </w:rPr>
            </w:pPr>
          </w:p>
          <w:p w14:paraId="421A60E3" w14:textId="1C31D39F" w:rsidR="00DC01D1" w:rsidRPr="004F772D" w:rsidRDefault="00DC01D1" w:rsidP="41FE991D">
            <w:pPr>
              <w:widowControl w:val="0"/>
              <w:contextualSpacing w:val="0"/>
              <w:rPr>
                <w:rFonts w:ascii="Corbel" w:hAnsi="Corbel"/>
              </w:rPr>
            </w:pPr>
          </w:p>
          <w:p w14:paraId="61622D84" w14:textId="0A9A277B" w:rsidR="00DC01D1" w:rsidRPr="004F772D" w:rsidRDefault="00DC01D1" w:rsidP="41FE991D">
            <w:pPr>
              <w:widowControl w:val="0"/>
              <w:contextualSpacing w:val="0"/>
              <w:rPr>
                <w:rFonts w:ascii="Corbel" w:hAnsi="Corbel"/>
              </w:rPr>
            </w:pPr>
          </w:p>
          <w:p w14:paraId="1A98E7EB" w14:textId="1B434914" w:rsidR="00DC01D1" w:rsidRPr="004F772D" w:rsidRDefault="00DC01D1" w:rsidP="41FE991D">
            <w:pPr>
              <w:widowControl w:val="0"/>
              <w:contextualSpacing w:val="0"/>
              <w:rPr>
                <w:rFonts w:ascii="Corbel" w:hAnsi="Corbel"/>
              </w:rPr>
            </w:pPr>
          </w:p>
        </w:tc>
        <w:tc>
          <w:tcPr>
            <w:tcW w:w="58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5F337" w14:textId="77777777" w:rsidR="00DC01D1" w:rsidRPr="004F772D" w:rsidRDefault="00DC01D1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lastRenderedPageBreak/>
              <w:t xml:space="preserve"> </w:t>
            </w:r>
          </w:p>
          <w:p w14:paraId="3A5084CF" w14:textId="77777777" w:rsidR="00DC01D1" w:rsidRPr="004F772D" w:rsidRDefault="00DC01D1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 xml:space="preserve"> </w:t>
            </w:r>
          </w:p>
          <w:p w14:paraId="3E03CE8B" w14:textId="77777777" w:rsidR="00DC01D1" w:rsidRPr="004F772D" w:rsidRDefault="00DC01D1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 xml:space="preserve"> </w:t>
            </w:r>
          </w:p>
          <w:p w14:paraId="33178011" w14:textId="77777777" w:rsidR="00DC01D1" w:rsidRPr="004F772D" w:rsidRDefault="00DC01D1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 xml:space="preserve"> </w:t>
            </w:r>
          </w:p>
          <w:p w14:paraId="2798D04A" w14:textId="77777777" w:rsidR="00DC01D1" w:rsidRPr="004F772D" w:rsidRDefault="00DC01D1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 xml:space="preserve"> </w:t>
            </w:r>
          </w:p>
        </w:tc>
      </w:tr>
      <w:tr w:rsidR="00143546" w:rsidRPr="004F772D" w14:paraId="768762C2" w14:textId="77777777" w:rsidTr="1D386E49">
        <w:trPr>
          <w:jc w:val="center"/>
        </w:trPr>
        <w:tc>
          <w:tcPr>
            <w:tcW w:w="306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A25BA" w14:textId="77777777" w:rsidR="00143546" w:rsidRPr="004F772D" w:rsidRDefault="00143546">
            <w:pPr>
              <w:widowControl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>Event Objectives</w:t>
            </w:r>
          </w:p>
          <w:p w14:paraId="18B5FEE1" w14:textId="77777777" w:rsidR="000A295B" w:rsidRPr="004F772D" w:rsidRDefault="000A295B">
            <w:pPr>
              <w:widowControl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>(SMART objectives)</w:t>
            </w:r>
          </w:p>
        </w:tc>
        <w:tc>
          <w:tcPr>
            <w:tcW w:w="58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FBAF5" w14:textId="77777777" w:rsidR="00143546" w:rsidRPr="004F772D" w:rsidRDefault="00143546">
            <w:pPr>
              <w:widowControl w:val="0"/>
              <w:rPr>
                <w:rFonts w:ascii="Corbel" w:hAnsi="Corbel"/>
              </w:rPr>
            </w:pPr>
          </w:p>
          <w:p w14:paraId="25B40BD8" w14:textId="77777777" w:rsidR="00143546" w:rsidRPr="004F772D" w:rsidRDefault="00143546">
            <w:pPr>
              <w:widowControl w:val="0"/>
              <w:rPr>
                <w:rFonts w:ascii="Corbel" w:hAnsi="Corbel"/>
              </w:rPr>
            </w:pPr>
          </w:p>
          <w:p w14:paraId="073711D9" w14:textId="77777777" w:rsidR="00143546" w:rsidRPr="004F772D" w:rsidRDefault="00143546">
            <w:pPr>
              <w:widowControl w:val="0"/>
              <w:rPr>
                <w:rFonts w:ascii="Corbel" w:hAnsi="Corbel"/>
              </w:rPr>
            </w:pPr>
          </w:p>
          <w:p w14:paraId="66B46408" w14:textId="77777777" w:rsidR="00143546" w:rsidRPr="004F772D" w:rsidRDefault="00143546">
            <w:pPr>
              <w:widowControl w:val="0"/>
              <w:rPr>
                <w:rFonts w:ascii="Corbel" w:hAnsi="Corbel"/>
              </w:rPr>
            </w:pPr>
          </w:p>
          <w:p w14:paraId="316E7B92" w14:textId="77777777" w:rsidR="00143546" w:rsidRPr="004F772D" w:rsidRDefault="00143546">
            <w:pPr>
              <w:widowControl w:val="0"/>
              <w:rPr>
                <w:rFonts w:ascii="Corbel" w:hAnsi="Corbel"/>
              </w:rPr>
            </w:pPr>
          </w:p>
        </w:tc>
      </w:tr>
      <w:tr w:rsidR="00DC01D1" w:rsidRPr="004F772D" w14:paraId="08AE319B" w14:textId="77777777" w:rsidTr="1D386E49">
        <w:trPr>
          <w:jc w:val="center"/>
        </w:trPr>
        <w:tc>
          <w:tcPr>
            <w:tcW w:w="306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49AB2" w14:textId="77777777" w:rsidR="00DC01D1" w:rsidRPr="004F772D" w:rsidRDefault="00DC01D1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>Estimated No. of Attendees</w:t>
            </w:r>
          </w:p>
        </w:tc>
        <w:tc>
          <w:tcPr>
            <w:tcW w:w="58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F7FFF" w14:textId="77777777" w:rsidR="00DC01D1" w:rsidRPr="004F772D" w:rsidRDefault="00DC01D1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 xml:space="preserve"> </w:t>
            </w:r>
          </w:p>
        </w:tc>
      </w:tr>
      <w:tr w:rsidR="00DC01D1" w:rsidRPr="004F772D" w14:paraId="000A2B0B" w14:textId="77777777" w:rsidTr="1D386E49">
        <w:trPr>
          <w:jc w:val="center"/>
        </w:trPr>
        <w:tc>
          <w:tcPr>
            <w:tcW w:w="306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1C43A" w14:textId="77777777" w:rsidR="00DC01D1" w:rsidRPr="004F772D" w:rsidRDefault="00DC01D1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>Attendee Type</w:t>
            </w:r>
          </w:p>
        </w:tc>
        <w:tc>
          <w:tcPr>
            <w:tcW w:w="58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1B265" w14:textId="6265297C" w:rsidR="00DC01D1" w:rsidRPr="004F772D" w:rsidRDefault="41FE991D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Segoe UI Symbol" w:eastAsia="MS Gothic" w:hAnsi="Segoe UI Symbol" w:cs="Segoe UI Symbol"/>
              </w:rPr>
              <w:t>☐</w:t>
            </w:r>
            <w:r w:rsidRPr="004F772D">
              <w:rPr>
                <w:rFonts w:ascii="Corbel" w:hAnsi="Corbel"/>
              </w:rPr>
              <w:t xml:space="preserve"> Exclusive to Members of Society listed above</w:t>
            </w:r>
          </w:p>
          <w:p w14:paraId="6CE5B7E9" w14:textId="449840ED" w:rsidR="00DC01D1" w:rsidRPr="004F772D" w:rsidRDefault="4BA93EC5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Segoe UI Symbol" w:eastAsia="MS Gothic" w:hAnsi="Segoe UI Symbol" w:cs="Segoe UI Symbol"/>
              </w:rPr>
              <w:t>☐</w:t>
            </w:r>
            <w:r w:rsidRPr="004F772D">
              <w:rPr>
                <w:rFonts w:ascii="Corbel" w:hAnsi="Corbel"/>
              </w:rPr>
              <w:t xml:space="preserve"> All UELSU Students</w:t>
            </w:r>
          </w:p>
          <w:p w14:paraId="43CD6313" w14:textId="62FCFCDD" w:rsidR="00DC01D1" w:rsidRPr="004F772D" w:rsidRDefault="4BA93EC5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Segoe UI Symbol" w:eastAsia="MS Gothic" w:hAnsi="Segoe UI Symbol" w:cs="Segoe UI Symbol"/>
              </w:rPr>
              <w:t>☐</w:t>
            </w:r>
            <w:r w:rsidRPr="004F772D">
              <w:rPr>
                <w:rFonts w:ascii="Corbel" w:hAnsi="Corbel"/>
              </w:rPr>
              <w:t xml:space="preserve"> UELSU Staff</w:t>
            </w:r>
          </w:p>
          <w:p w14:paraId="395EAC71" w14:textId="77777777" w:rsidR="00DC01D1" w:rsidRPr="004F772D" w:rsidRDefault="00DC01D1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Segoe UI Symbol" w:eastAsia="MS Gothic" w:hAnsi="Segoe UI Symbol" w:cs="Segoe UI Symbol"/>
              </w:rPr>
              <w:t>☐</w:t>
            </w:r>
            <w:r w:rsidRPr="004F772D">
              <w:rPr>
                <w:rFonts w:ascii="Corbel" w:hAnsi="Corbel"/>
              </w:rPr>
              <w:t xml:space="preserve"> External Visitors</w:t>
            </w:r>
          </w:p>
        </w:tc>
      </w:tr>
      <w:tr w:rsidR="00DC01D1" w:rsidRPr="004F772D" w14:paraId="6246ABBC" w14:textId="77777777" w:rsidTr="1D386E49">
        <w:trPr>
          <w:jc w:val="center"/>
        </w:trPr>
        <w:tc>
          <w:tcPr>
            <w:tcW w:w="306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1FD1F" w14:textId="77777777" w:rsidR="00DC01D1" w:rsidRPr="004F772D" w:rsidRDefault="00DC01D1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>Is the event ticketed?</w:t>
            </w:r>
          </w:p>
        </w:tc>
        <w:tc>
          <w:tcPr>
            <w:tcW w:w="58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8439D" w14:textId="77777777" w:rsidR="00DC01D1" w:rsidRPr="004F772D" w:rsidRDefault="00DC01D1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Segoe UI Symbol" w:eastAsia="MS Gothic" w:hAnsi="Segoe UI Symbol" w:cs="Segoe UI Symbol"/>
              </w:rPr>
              <w:t>☐</w:t>
            </w:r>
            <w:r w:rsidRPr="004F772D">
              <w:rPr>
                <w:rFonts w:ascii="Corbel" w:hAnsi="Corbel"/>
              </w:rPr>
              <w:t xml:space="preserve">Yes </w:t>
            </w:r>
            <w:r w:rsidRPr="004F772D">
              <w:rPr>
                <w:rFonts w:ascii="Segoe UI Symbol" w:eastAsia="MS Gothic" w:hAnsi="Segoe UI Symbol" w:cs="Segoe UI Symbol"/>
              </w:rPr>
              <w:t>☐</w:t>
            </w:r>
            <w:r w:rsidRPr="004F772D">
              <w:rPr>
                <w:rFonts w:ascii="Corbel" w:hAnsi="Corbel"/>
              </w:rPr>
              <w:t>No</w:t>
            </w:r>
          </w:p>
        </w:tc>
      </w:tr>
      <w:tr w:rsidR="00DC01D1" w:rsidRPr="004F772D" w14:paraId="516C185A" w14:textId="77777777" w:rsidTr="1D386E49">
        <w:trPr>
          <w:jc w:val="center"/>
        </w:trPr>
        <w:tc>
          <w:tcPr>
            <w:tcW w:w="3060" w:type="dxa"/>
            <w:tcBorders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732FF" w14:textId="77777777" w:rsidR="00DC01D1" w:rsidRPr="004F772D" w:rsidRDefault="00DC01D1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>Is the event free?</w:t>
            </w:r>
            <w:r w:rsidR="00F017B4" w:rsidRPr="004F772D">
              <w:rPr>
                <w:rFonts w:ascii="Corbel" w:hAnsi="Corbel"/>
              </w:rPr>
              <w:t xml:space="preserve"> If no, what is the cost?</w:t>
            </w:r>
          </w:p>
        </w:tc>
        <w:tc>
          <w:tcPr>
            <w:tcW w:w="5820" w:type="dxa"/>
            <w:tcBorders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C4975" w14:textId="77777777" w:rsidR="00DC01D1" w:rsidRPr="004F772D" w:rsidRDefault="00DC01D1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Segoe UI Symbol" w:eastAsia="MS Gothic" w:hAnsi="Segoe UI Symbol" w:cs="Segoe UI Symbol"/>
              </w:rPr>
              <w:t>☐</w:t>
            </w:r>
            <w:r w:rsidRPr="004F772D">
              <w:rPr>
                <w:rFonts w:ascii="Corbel" w:hAnsi="Corbel"/>
              </w:rPr>
              <w:t xml:space="preserve">Yes </w:t>
            </w:r>
            <w:r w:rsidRPr="004F772D">
              <w:rPr>
                <w:rFonts w:ascii="Segoe UI Symbol" w:eastAsia="MS Gothic" w:hAnsi="Segoe UI Symbol" w:cs="Segoe UI Symbol"/>
              </w:rPr>
              <w:t>☐</w:t>
            </w:r>
            <w:r w:rsidRPr="004F772D">
              <w:rPr>
                <w:rFonts w:ascii="Corbel" w:hAnsi="Corbel"/>
              </w:rPr>
              <w:t>No</w:t>
            </w:r>
          </w:p>
          <w:p w14:paraId="788B1220" w14:textId="77777777" w:rsidR="00F017B4" w:rsidRPr="004F772D" w:rsidRDefault="00F017B4">
            <w:pPr>
              <w:widowControl w:val="0"/>
              <w:contextualSpacing w:val="0"/>
              <w:rPr>
                <w:rFonts w:ascii="Corbel" w:hAnsi="Corbel"/>
              </w:rPr>
            </w:pPr>
          </w:p>
          <w:p w14:paraId="0A4342F3" w14:textId="77777777" w:rsidR="00F017B4" w:rsidRPr="004F772D" w:rsidRDefault="00F017B4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 xml:space="preserve">Cost: </w:t>
            </w:r>
          </w:p>
        </w:tc>
      </w:tr>
    </w:tbl>
    <w:p w14:paraId="3AEF17C0" w14:textId="77777777" w:rsidR="003F0581" w:rsidRPr="004F772D" w:rsidRDefault="00632562">
      <w:pPr>
        <w:rPr>
          <w:rFonts w:ascii="Corbel" w:hAnsi="Corbel"/>
        </w:rPr>
      </w:pPr>
      <w:r w:rsidRPr="004F772D">
        <w:rPr>
          <w:rFonts w:ascii="Corbel" w:hAnsi="Corbel"/>
        </w:rPr>
        <w:t xml:space="preserve">                     </w:t>
      </w:r>
      <w:r w:rsidRPr="004F772D">
        <w:rPr>
          <w:rFonts w:ascii="Corbel" w:hAnsi="Corbel"/>
        </w:rPr>
        <w:tab/>
      </w:r>
    </w:p>
    <w:p w14:paraId="016EFF8A" w14:textId="77777777" w:rsidR="003F0581" w:rsidRPr="004F772D" w:rsidRDefault="00632562">
      <w:pPr>
        <w:rPr>
          <w:rFonts w:ascii="Corbel" w:hAnsi="Corbel"/>
        </w:rPr>
      </w:pPr>
      <w:r w:rsidRPr="004F772D">
        <w:rPr>
          <w:rFonts w:ascii="Corbel" w:hAnsi="Corbel"/>
        </w:rPr>
        <w:t xml:space="preserve"> </w:t>
      </w:r>
    </w:p>
    <w:tbl>
      <w:tblPr>
        <w:tblStyle w:val="a1"/>
        <w:tblW w:w="88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2985"/>
        <w:gridCol w:w="5895"/>
      </w:tblGrid>
      <w:tr w:rsidR="003F0581" w:rsidRPr="004F772D" w14:paraId="43B7C4A1" w14:textId="77777777" w:rsidTr="00430CF0">
        <w:trPr>
          <w:jc w:val="center"/>
        </w:trPr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DFBFF" w14:textId="77777777" w:rsidR="003F0581" w:rsidRPr="004F772D" w:rsidRDefault="00632562" w:rsidP="008E41C8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 xml:space="preserve">Equipment </w:t>
            </w:r>
            <w:r w:rsidR="008E41C8" w:rsidRPr="004F772D">
              <w:rPr>
                <w:rFonts w:ascii="Corbel" w:hAnsi="Corbel"/>
              </w:rPr>
              <w:t>Required</w:t>
            </w:r>
            <w:r w:rsidR="00F017B4" w:rsidRPr="004F772D">
              <w:rPr>
                <w:rFonts w:ascii="Corbel" w:hAnsi="Corbel"/>
              </w:rPr>
              <w:t xml:space="preserve"> and Description</w:t>
            </w:r>
          </w:p>
          <w:p w14:paraId="3CC91538" w14:textId="77777777" w:rsidR="00F017B4" w:rsidRPr="004F772D" w:rsidRDefault="00F017B4" w:rsidP="008E41C8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>(i.e. microphone, speakers, tables, chairs)</w:t>
            </w:r>
          </w:p>
          <w:p w14:paraId="093FD170" w14:textId="77777777" w:rsidR="00F017B4" w:rsidRPr="004F772D" w:rsidRDefault="00F017B4" w:rsidP="008E41C8">
            <w:pPr>
              <w:widowControl w:val="0"/>
              <w:contextualSpacing w:val="0"/>
              <w:rPr>
                <w:rFonts w:ascii="Corbel" w:hAnsi="Corbel"/>
              </w:rPr>
            </w:pPr>
          </w:p>
        </w:tc>
        <w:tc>
          <w:tcPr>
            <w:tcW w:w="589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26770" w14:textId="77777777" w:rsidR="008E41C8" w:rsidRPr="004F772D" w:rsidRDefault="008E41C8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Segoe UI Symbol" w:eastAsia="MS Gothic" w:hAnsi="Segoe UI Symbol" w:cs="Segoe UI Symbol"/>
              </w:rPr>
              <w:t>☐</w:t>
            </w:r>
            <w:r w:rsidRPr="004F772D">
              <w:rPr>
                <w:rFonts w:ascii="Corbel" w:hAnsi="Corbel"/>
              </w:rPr>
              <w:t xml:space="preserve">Yes </w:t>
            </w:r>
            <w:r w:rsidRPr="004F772D">
              <w:rPr>
                <w:rFonts w:ascii="Segoe UI Symbol" w:eastAsia="MS Gothic" w:hAnsi="Segoe UI Symbol" w:cs="Segoe UI Symbol"/>
              </w:rPr>
              <w:t>☐</w:t>
            </w:r>
            <w:r w:rsidRPr="004F772D">
              <w:rPr>
                <w:rFonts w:ascii="Corbel" w:hAnsi="Corbel"/>
              </w:rPr>
              <w:t>No</w:t>
            </w:r>
          </w:p>
          <w:p w14:paraId="245724E8" w14:textId="77777777" w:rsidR="003F0581" w:rsidRPr="004F772D" w:rsidRDefault="00632562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 xml:space="preserve"> </w:t>
            </w:r>
          </w:p>
          <w:p w14:paraId="3E2F9D71" w14:textId="77777777" w:rsidR="003F0581" w:rsidRPr="004F772D" w:rsidRDefault="003F0581">
            <w:pPr>
              <w:widowControl w:val="0"/>
              <w:contextualSpacing w:val="0"/>
              <w:rPr>
                <w:rFonts w:ascii="Corbel" w:hAnsi="Corbel"/>
              </w:rPr>
            </w:pPr>
          </w:p>
        </w:tc>
      </w:tr>
    </w:tbl>
    <w:p w14:paraId="7BFF2063" w14:textId="77777777" w:rsidR="003F0581" w:rsidRPr="004F772D" w:rsidRDefault="00632562">
      <w:pPr>
        <w:jc w:val="center"/>
        <w:rPr>
          <w:rFonts w:ascii="Corbel" w:hAnsi="Corbel"/>
        </w:rPr>
      </w:pPr>
      <w:r w:rsidRPr="004F772D">
        <w:rPr>
          <w:rFonts w:ascii="Corbel" w:hAnsi="Corbel"/>
        </w:rPr>
        <w:t xml:space="preserve"> </w:t>
      </w:r>
    </w:p>
    <w:tbl>
      <w:tblPr>
        <w:tblStyle w:val="a2"/>
        <w:tblW w:w="88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075"/>
        <w:gridCol w:w="5805"/>
      </w:tblGrid>
      <w:tr w:rsidR="003F0581" w:rsidRPr="004F772D" w14:paraId="0AF072A5" w14:textId="77777777" w:rsidTr="00430CF0">
        <w:trPr>
          <w:jc w:val="center"/>
        </w:trPr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A763F" w14:textId="77777777" w:rsidR="003F0581" w:rsidRPr="004F772D" w:rsidRDefault="00632562">
            <w:pPr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>Do you require catering?</w:t>
            </w:r>
          </w:p>
        </w:tc>
        <w:tc>
          <w:tcPr>
            <w:tcW w:w="58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7012A" w14:textId="77777777" w:rsidR="003F0581" w:rsidRPr="004F772D" w:rsidRDefault="00632562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Segoe UI Symbol" w:eastAsia="MS Gothic" w:hAnsi="Segoe UI Symbol" w:cs="Segoe UI Symbol"/>
              </w:rPr>
              <w:t>☐</w:t>
            </w:r>
            <w:r w:rsidRPr="004F772D">
              <w:rPr>
                <w:rFonts w:ascii="Corbel" w:hAnsi="Corbel"/>
              </w:rPr>
              <w:t xml:space="preserve">Yes </w:t>
            </w:r>
            <w:r w:rsidRPr="004F772D">
              <w:rPr>
                <w:rFonts w:ascii="Segoe UI Symbol" w:eastAsia="MS Gothic" w:hAnsi="Segoe UI Symbol" w:cs="Segoe UI Symbol"/>
              </w:rPr>
              <w:t>☐</w:t>
            </w:r>
            <w:r w:rsidRPr="004F772D">
              <w:rPr>
                <w:rFonts w:ascii="Corbel" w:hAnsi="Corbel"/>
              </w:rPr>
              <w:t>No</w:t>
            </w:r>
          </w:p>
          <w:p w14:paraId="58247D86" w14:textId="36025496" w:rsidR="003F0581" w:rsidRPr="004F772D" w:rsidRDefault="003F0581" w:rsidP="00D86A9D">
            <w:pPr>
              <w:widowControl w:val="0"/>
              <w:contextualSpacing w:val="0"/>
              <w:rPr>
                <w:rFonts w:ascii="Corbel" w:hAnsi="Corbel"/>
              </w:rPr>
            </w:pPr>
            <w:bookmarkStart w:id="0" w:name="_GoBack"/>
            <w:bookmarkEnd w:id="0"/>
          </w:p>
        </w:tc>
      </w:tr>
    </w:tbl>
    <w:p w14:paraId="456AEC2C" w14:textId="77777777" w:rsidR="003F0581" w:rsidRPr="004F772D" w:rsidRDefault="00632562">
      <w:pPr>
        <w:jc w:val="center"/>
        <w:rPr>
          <w:rFonts w:ascii="Corbel" w:hAnsi="Corbel"/>
        </w:rPr>
      </w:pPr>
      <w:r w:rsidRPr="004F772D">
        <w:rPr>
          <w:rFonts w:ascii="Corbel" w:hAnsi="Corbel"/>
        </w:rPr>
        <w:t xml:space="preserve"> </w:t>
      </w:r>
    </w:p>
    <w:tbl>
      <w:tblPr>
        <w:tblStyle w:val="a3"/>
        <w:tblW w:w="88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090"/>
        <w:gridCol w:w="5790"/>
      </w:tblGrid>
      <w:tr w:rsidR="003F0581" w:rsidRPr="004F772D" w14:paraId="1E53EC7B" w14:textId="77777777" w:rsidTr="41FE991D">
        <w:trPr>
          <w:trHeight w:val="1420"/>
          <w:jc w:val="center"/>
        </w:trPr>
        <w:tc>
          <w:tcPr>
            <w:tcW w:w="3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331B9" w14:textId="77777777" w:rsidR="003F0581" w:rsidRPr="004F772D" w:rsidRDefault="00A16A80">
            <w:pPr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>Marketing Requirements</w:t>
            </w:r>
            <w:r w:rsidR="00F017B4" w:rsidRPr="004F772D">
              <w:rPr>
                <w:rFonts w:ascii="Corbel" w:hAnsi="Corbel"/>
              </w:rPr>
              <w:t xml:space="preserve"> from Students’ Union</w:t>
            </w:r>
          </w:p>
        </w:tc>
        <w:tc>
          <w:tcPr>
            <w:tcW w:w="579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74299" w14:textId="4BAF55B1" w:rsidR="003F0581" w:rsidRPr="004F772D" w:rsidRDefault="00632562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Segoe UI Symbol" w:eastAsia="MS Gothic" w:hAnsi="Segoe UI Symbol" w:cs="Segoe UI Symbol"/>
              </w:rPr>
              <w:t>☐</w:t>
            </w:r>
            <w:r w:rsidR="00F017B4" w:rsidRPr="004F772D">
              <w:rPr>
                <w:rFonts w:ascii="Corbel" w:hAnsi="Corbel"/>
              </w:rPr>
              <w:t xml:space="preserve"> None (</w:t>
            </w:r>
            <w:r w:rsidR="004F772D" w:rsidRPr="004F772D">
              <w:rPr>
                <w:rFonts w:ascii="Corbel" w:hAnsi="Corbel"/>
              </w:rPr>
              <w:t>self-marketed</w:t>
            </w:r>
            <w:r w:rsidR="00F017B4" w:rsidRPr="004F772D">
              <w:rPr>
                <w:rFonts w:ascii="Corbel" w:hAnsi="Corbel"/>
              </w:rPr>
              <w:t>)</w:t>
            </w:r>
          </w:p>
          <w:p w14:paraId="4C52D0DB" w14:textId="77777777" w:rsidR="003F0581" w:rsidRPr="004F772D" w:rsidRDefault="00632562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Segoe UI Symbol" w:eastAsia="MS Gothic" w:hAnsi="Segoe UI Symbol" w:cs="Segoe UI Symbol"/>
              </w:rPr>
              <w:t>☐</w:t>
            </w:r>
            <w:r w:rsidR="00A16A80" w:rsidRPr="004F772D">
              <w:rPr>
                <w:rFonts w:ascii="Corbel" w:hAnsi="Corbel"/>
              </w:rPr>
              <w:t xml:space="preserve"> Posters</w:t>
            </w:r>
            <w:r w:rsidR="00F017B4" w:rsidRPr="004F772D">
              <w:rPr>
                <w:rFonts w:ascii="Corbel" w:hAnsi="Corbel"/>
              </w:rPr>
              <w:t xml:space="preserve"> (please note poster requests must be made </w:t>
            </w:r>
            <w:r w:rsidR="00F017B4" w:rsidRPr="004F772D">
              <w:rPr>
                <w:rFonts w:ascii="Corbel" w:hAnsi="Corbel"/>
                <w:b/>
              </w:rPr>
              <w:t xml:space="preserve">3 weeks </w:t>
            </w:r>
            <w:r w:rsidR="00F017B4" w:rsidRPr="004F772D">
              <w:rPr>
                <w:rFonts w:ascii="Corbel" w:hAnsi="Corbel"/>
              </w:rPr>
              <w:t>in advance of event)</w:t>
            </w:r>
          </w:p>
          <w:p w14:paraId="20234344" w14:textId="311AA234" w:rsidR="003F0581" w:rsidRPr="004F772D" w:rsidRDefault="41FE991D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Segoe UI Symbol" w:eastAsia="MS Gothic" w:hAnsi="Segoe UI Symbol" w:cs="Segoe UI Symbol"/>
              </w:rPr>
              <w:t>☐</w:t>
            </w:r>
            <w:r w:rsidRPr="004F772D">
              <w:rPr>
                <w:rFonts w:ascii="Corbel" w:hAnsi="Corbel"/>
              </w:rPr>
              <w:t xml:space="preserve"> UELSU Website (www.uelunion.org)</w:t>
            </w:r>
          </w:p>
          <w:p w14:paraId="03D85C27" w14:textId="54D4E8F3" w:rsidR="003F0581" w:rsidRPr="004F772D" w:rsidRDefault="41FE991D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Segoe UI Symbol" w:eastAsia="MS Gothic" w:hAnsi="Segoe UI Symbol" w:cs="Segoe UI Symbol"/>
              </w:rPr>
              <w:t>☐</w:t>
            </w:r>
            <w:r w:rsidRPr="004F772D">
              <w:rPr>
                <w:rFonts w:ascii="Corbel" w:hAnsi="Corbel"/>
              </w:rPr>
              <w:t xml:space="preserve"> UELSU Social Media (Facebook, Instagram)</w:t>
            </w:r>
          </w:p>
        </w:tc>
      </w:tr>
    </w:tbl>
    <w:p w14:paraId="14A3F9E3" w14:textId="77777777" w:rsidR="003F0581" w:rsidRPr="004F772D" w:rsidRDefault="00632562">
      <w:pPr>
        <w:jc w:val="center"/>
        <w:rPr>
          <w:rFonts w:ascii="Corbel" w:hAnsi="Corbel"/>
        </w:rPr>
      </w:pPr>
      <w:r w:rsidRPr="004F772D">
        <w:rPr>
          <w:rFonts w:ascii="Corbel" w:hAnsi="Corbel"/>
        </w:rPr>
        <w:t xml:space="preserve"> </w:t>
      </w:r>
      <w:r w:rsidR="00F017B4" w:rsidRPr="004F772D">
        <w:rPr>
          <w:rFonts w:ascii="Corbel" w:hAnsi="Corbel"/>
        </w:rPr>
        <w:tab/>
      </w:r>
    </w:p>
    <w:tbl>
      <w:tblPr>
        <w:tblStyle w:val="a4"/>
        <w:tblW w:w="88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090"/>
        <w:gridCol w:w="5790"/>
      </w:tblGrid>
      <w:tr w:rsidR="003F0581" w:rsidRPr="004F772D" w14:paraId="2E9953A5" w14:textId="77777777" w:rsidTr="4BA93EC5">
        <w:trPr>
          <w:jc w:val="center"/>
        </w:trPr>
        <w:tc>
          <w:tcPr>
            <w:tcW w:w="3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62CB7" w14:textId="77777777" w:rsidR="003F0581" w:rsidRPr="004F772D" w:rsidRDefault="00632562">
            <w:pPr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>Are you having a guest speaker?</w:t>
            </w:r>
          </w:p>
        </w:tc>
        <w:tc>
          <w:tcPr>
            <w:tcW w:w="579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E4B9C" w14:textId="77777777" w:rsidR="003F0581" w:rsidRPr="004F772D" w:rsidRDefault="00632562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Segoe UI Symbol" w:eastAsia="MS Gothic" w:hAnsi="Segoe UI Symbol" w:cs="Segoe UI Symbol"/>
              </w:rPr>
              <w:t>☐</w:t>
            </w:r>
            <w:r w:rsidRPr="004F772D">
              <w:rPr>
                <w:rFonts w:ascii="Corbel" w:hAnsi="Corbel"/>
              </w:rPr>
              <w:t xml:space="preserve">Yes </w:t>
            </w:r>
            <w:r w:rsidRPr="004F772D">
              <w:rPr>
                <w:rFonts w:ascii="Segoe UI Symbol" w:eastAsia="MS Gothic" w:hAnsi="Segoe UI Symbol" w:cs="Segoe UI Symbol"/>
              </w:rPr>
              <w:t>☐</w:t>
            </w:r>
            <w:r w:rsidRPr="004F772D">
              <w:rPr>
                <w:rFonts w:ascii="Corbel" w:hAnsi="Corbel"/>
              </w:rPr>
              <w:t>No</w:t>
            </w:r>
          </w:p>
          <w:p w14:paraId="0F078581" w14:textId="5134E0F8" w:rsidR="00A16A80" w:rsidRPr="004F772D" w:rsidRDefault="4BA93EC5" w:rsidP="4BA93EC5">
            <w:pPr>
              <w:widowControl w:val="0"/>
              <w:contextualSpacing w:val="0"/>
              <w:rPr>
                <w:rFonts w:ascii="Corbel" w:hAnsi="Corbel"/>
                <w:sz w:val="18"/>
                <w:szCs w:val="18"/>
              </w:rPr>
            </w:pPr>
            <w:r w:rsidRPr="004F772D">
              <w:rPr>
                <w:rFonts w:ascii="Corbel" w:hAnsi="Corbel"/>
                <w:sz w:val="18"/>
                <w:szCs w:val="18"/>
              </w:rPr>
              <w:t xml:space="preserve"> If yes you need to complete the External Guest Speaker Form.</w:t>
            </w:r>
          </w:p>
        </w:tc>
      </w:tr>
    </w:tbl>
    <w:p w14:paraId="4B2ABA1B" w14:textId="77777777" w:rsidR="003F0581" w:rsidRPr="004F772D" w:rsidRDefault="00632562">
      <w:pPr>
        <w:jc w:val="center"/>
        <w:rPr>
          <w:rFonts w:ascii="Corbel" w:hAnsi="Corbel"/>
        </w:rPr>
      </w:pPr>
      <w:r w:rsidRPr="004F772D">
        <w:rPr>
          <w:rFonts w:ascii="Corbel" w:hAnsi="Corbel"/>
        </w:rPr>
        <w:t xml:space="preserve"> </w:t>
      </w:r>
    </w:p>
    <w:tbl>
      <w:tblPr>
        <w:tblStyle w:val="a5"/>
        <w:tblW w:w="88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090"/>
        <w:gridCol w:w="5790"/>
      </w:tblGrid>
      <w:tr w:rsidR="003F0581" w:rsidRPr="004F772D" w14:paraId="70B5B1A8" w14:textId="77777777" w:rsidTr="4BA93EC5">
        <w:trPr>
          <w:jc w:val="center"/>
        </w:trPr>
        <w:tc>
          <w:tcPr>
            <w:tcW w:w="30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27D7E" w14:textId="77777777" w:rsidR="003F0581" w:rsidRPr="004F772D" w:rsidRDefault="00632562">
            <w:pPr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lastRenderedPageBreak/>
              <w:t>Have you budgeted for all event costs?</w:t>
            </w:r>
          </w:p>
        </w:tc>
        <w:tc>
          <w:tcPr>
            <w:tcW w:w="579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522E4" w14:textId="77777777" w:rsidR="003F0581" w:rsidRPr="004F772D" w:rsidRDefault="00632562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Segoe UI Symbol" w:eastAsia="MS Gothic" w:hAnsi="Segoe UI Symbol" w:cs="Segoe UI Symbol"/>
              </w:rPr>
              <w:t>☐</w:t>
            </w:r>
            <w:r w:rsidRPr="004F772D">
              <w:rPr>
                <w:rFonts w:ascii="Corbel" w:hAnsi="Corbel"/>
              </w:rPr>
              <w:t xml:space="preserve">Yes </w:t>
            </w:r>
            <w:r w:rsidRPr="004F772D">
              <w:rPr>
                <w:rFonts w:ascii="Segoe UI Symbol" w:eastAsia="MS Gothic" w:hAnsi="Segoe UI Symbol" w:cs="Segoe UI Symbol"/>
              </w:rPr>
              <w:t>☐</w:t>
            </w:r>
            <w:r w:rsidRPr="004F772D">
              <w:rPr>
                <w:rFonts w:ascii="Corbel" w:hAnsi="Corbel"/>
              </w:rPr>
              <w:t>No</w:t>
            </w:r>
          </w:p>
          <w:p w14:paraId="65184FAE" w14:textId="4E761585" w:rsidR="003F0581" w:rsidRPr="004F772D" w:rsidRDefault="4BA93EC5" w:rsidP="4BA93EC5">
            <w:pPr>
              <w:widowControl w:val="0"/>
              <w:contextualSpacing w:val="0"/>
              <w:rPr>
                <w:rFonts w:ascii="Corbel" w:hAnsi="Corbel"/>
                <w:sz w:val="18"/>
                <w:szCs w:val="18"/>
              </w:rPr>
            </w:pPr>
            <w:r w:rsidRPr="004F772D">
              <w:rPr>
                <w:rFonts w:ascii="Corbel" w:hAnsi="Corbel"/>
                <w:sz w:val="18"/>
                <w:szCs w:val="18"/>
              </w:rPr>
              <w:t xml:space="preserve">Please use </w:t>
            </w:r>
            <w:r w:rsidR="00BE520F">
              <w:rPr>
                <w:rFonts w:ascii="Corbel" w:hAnsi="Corbel"/>
                <w:sz w:val="18"/>
                <w:szCs w:val="18"/>
              </w:rPr>
              <w:t>the</w:t>
            </w:r>
            <w:r w:rsidRPr="004F772D">
              <w:rPr>
                <w:rFonts w:ascii="Corbel" w:hAnsi="Corbel"/>
                <w:sz w:val="18"/>
                <w:szCs w:val="18"/>
              </w:rPr>
              <w:t xml:space="preserve"> Events Template Budget</w:t>
            </w:r>
            <w:r w:rsidR="00BE520F">
              <w:rPr>
                <w:rFonts w:ascii="Corbel" w:hAnsi="Corbel"/>
                <w:sz w:val="18"/>
                <w:szCs w:val="18"/>
              </w:rPr>
              <w:t xml:space="preserve"> on the website</w:t>
            </w:r>
            <w:r w:rsidRPr="004F772D">
              <w:rPr>
                <w:rFonts w:ascii="Corbel" w:hAnsi="Corbel"/>
                <w:sz w:val="18"/>
                <w:szCs w:val="18"/>
              </w:rPr>
              <w:t>.</w:t>
            </w:r>
          </w:p>
        </w:tc>
      </w:tr>
    </w:tbl>
    <w:p w14:paraId="056D6602" w14:textId="77777777" w:rsidR="00632562" w:rsidRPr="004F772D" w:rsidRDefault="00632562">
      <w:pPr>
        <w:jc w:val="center"/>
        <w:rPr>
          <w:rFonts w:ascii="Corbel" w:hAnsi="Corbel"/>
        </w:rPr>
      </w:pPr>
    </w:p>
    <w:p w14:paraId="04CEB34A" w14:textId="52B0B002" w:rsidR="41FE991D" w:rsidRPr="004F772D" w:rsidRDefault="41FE991D" w:rsidP="41FE991D">
      <w:pPr>
        <w:jc w:val="center"/>
        <w:rPr>
          <w:rFonts w:ascii="Corbel" w:hAnsi="Corbel"/>
        </w:rPr>
      </w:pPr>
    </w:p>
    <w:p w14:paraId="1C60EDF5" w14:textId="65D30155" w:rsidR="41FE991D" w:rsidRPr="004F772D" w:rsidRDefault="41FE991D" w:rsidP="41FE991D">
      <w:pPr>
        <w:jc w:val="center"/>
        <w:rPr>
          <w:rFonts w:ascii="Corbel" w:hAnsi="Corbel"/>
        </w:rPr>
      </w:pPr>
    </w:p>
    <w:tbl>
      <w:tblPr>
        <w:tblStyle w:val="a6"/>
        <w:tblW w:w="88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20"/>
        <w:gridCol w:w="5760"/>
      </w:tblGrid>
      <w:tr w:rsidR="003F0581" w:rsidRPr="004F772D" w14:paraId="450B5521" w14:textId="77777777" w:rsidTr="00632562">
        <w:trPr>
          <w:jc w:val="center"/>
        </w:trPr>
        <w:tc>
          <w:tcPr>
            <w:tcW w:w="3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F0476" w14:textId="77777777" w:rsidR="003F0581" w:rsidRPr="004F772D" w:rsidRDefault="00632562">
            <w:pPr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>Have you completed a risk assessment?</w:t>
            </w:r>
          </w:p>
        </w:tc>
        <w:tc>
          <w:tcPr>
            <w:tcW w:w="57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B035F" w14:textId="77777777" w:rsidR="003F0581" w:rsidRPr="004F772D" w:rsidRDefault="00632562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Segoe UI Symbol" w:eastAsia="MS Gothic" w:hAnsi="Segoe UI Symbol" w:cs="Segoe UI Symbol"/>
              </w:rPr>
              <w:t>☐</w:t>
            </w:r>
            <w:r w:rsidRPr="004F772D">
              <w:rPr>
                <w:rFonts w:ascii="Corbel" w:hAnsi="Corbel"/>
              </w:rPr>
              <w:t xml:space="preserve">Yes </w:t>
            </w:r>
            <w:r w:rsidRPr="004F772D">
              <w:rPr>
                <w:rFonts w:ascii="Segoe UI Symbol" w:eastAsia="MS Gothic" w:hAnsi="Segoe UI Symbol" w:cs="Segoe UI Symbol"/>
              </w:rPr>
              <w:t>☐</w:t>
            </w:r>
            <w:r w:rsidRPr="004F772D">
              <w:rPr>
                <w:rFonts w:ascii="Corbel" w:hAnsi="Corbel"/>
              </w:rPr>
              <w:t>No</w:t>
            </w:r>
          </w:p>
          <w:p w14:paraId="7C0D51EA" w14:textId="77777777" w:rsidR="003F0581" w:rsidRPr="004F772D" w:rsidRDefault="003F0581">
            <w:pPr>
              <w:widowControl w:val="0"/>
              <w:contextualSpacing w:val="0"/>
              <w:rPr>
                <w:rFonts w:ascii="Corbel" w:hAnsi="Corbel"/>
              </w:rPr>
            </w:pPr>
          </w:p>
          <w:p w14:paraId="260C6855" w14:textId="77777777" w:rsidR="003F0581" w:rsidRPr="004F772D" w:rsidRDefault="007E3C35" w:rsidP="007E3C35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  <w:sz w:val="18"/>
                <w:szCs w:val="18"/>
              </w:rPr>
              <w:t>Note: please send the Risk A</w:t>
            </w:r>
            <w:r w:rsidR="00632562" w:rsidRPr="004F772D">
              <w:rPr>
                <w:rFonts w:ascii="Corbel" w:hAnsi="Corbel"/>
                <w:sz w:val="18"/>
                <w:szCs w:val="18"/>
              </w:rPr>
              <w:t xml:space="preserve">ssessment along with this </w:t>
            </w:r>
            <w:r w:rsidRPr="004F772D">
              <w:rPr>
                <w:rFonts w:ascii="Corbel" w:hAnsi="Corbel"/>
                <w:sz w:val="18"/>
                <w:szCs w:val="18"/>
              </w:rPr>
              <w:t>form.</w:t>
            </w:r>
          </w:p>
        </w:tc>
      </w:tr>
    </w:tbl>
    <w:p w14:paraId="5ECD9B11" w14:textId="77777777" w:rsidR="003F0581" w:rsidRPr="004F772D" w:rsidRDefault="00632562">
      <w:pPr>
        <w:jc w:val="center"/>
        <w:rPr>
          <w:rFonts w:ascii="Corbel" w:hAnsi="Corbel"/>
        </w:rPr>
      </w:pPr>
      <w:r w:rsidRPr="004F772D">
        <w:rPr>
          <w:rFonts w:ascii="Corbel" w:hAnsi="Corbel"/>
        </w:rPr>
        <w:t xml:space="preserve"> </w:t>
      </w:r>
    </w:p>
    <w:tbl>
      <w:tblPr>
        <w:tblStyle w:val="a7"/>
        <w:tblW w:w="88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Layout w:type="fixed"/>
        <w:tblLook w:val="0600" w:firstRow="0" w:lastRow="0" w:firstColumn="0" w:lastColumn="0" w:noHBand="1" w:noVBand="1"/>
      </w:tblPr>
      <w:tblGrid>
        <w:gridCol w:w="3120"/>
        <w:gridCol w:w="5760"/>
      </w:tblGrid>
      <w:tr w:rsidR="003F0581" w:rsidRPr="004F772D" w14:paraId="721CB471" w14:textId="77777777" w:rsidTr="4BA93EC5">
        <w:trPr>
          <w:jc w:val="center"/>
        </w:trPr>
        <w:tc>
          <w:tcPr>
            <w:tcW w:w="312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2D157" w14:textId="77777777" w:rsidR="003F0581" w:rsidRPr="004F772D" w:rsidRDefault="00632562">
            <w:pPr>
              <w:contextualSpacing w:val="0"/>
              <w:rPr>
                <w:rFonts w:ascii="Corbel" w:hAnsi="Corbel"/>
              </w:rPr>
            </w:pPr>
            <w:r w:rsidRPr="004F772D">
              <w:rPr>
                <w:rFonts w:ascii="Corbel" w:hAnsi="Corbel"/>
              </w:rPr>
              <w:t>Have you completed a room booking form?</w:t>
            </w:r>
          </w:p>
        </w:tc>
        <w:tc>
          <w:tcPr>
            <w:tcW w:w="5760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5BB3E" w14:textId="77777777" w:rsidR="003F0581" w:rsidRPr="004F772D" w:rsidRDefault="00632562">
            <w:pPr>
              <w:widowControl w:val="0"/>
              <w:contextualSpacing w:val="0"/>
              <w:rPr>
                <w:rFonts w:ascii="Corbel" w:hAnsi="Corbel"/>
              </w:rPr>
            </w:pPr>
            <w:r w:rsidRPr="004F772D">
              <w:rPr>
                <w:rFonts w:ascii="Segoe UI Symbol" w:eastAsia="MS Gothic" w:hAnsi="Segoe UI Symbol" w:cs="Segoe UI Symbol"/>
              </w:rPr>
              <w:t>☐</w:t>
            </w:r>
            <w:r w:rsidRPr="004F772D">
              <w:rPr>
                <w:rFonts w:ascii="Corbel" w:hAnsi="Corbel"/>
              </w:rPr>
              <w:t xml:space="preserve">Yes </w:t>
            </w:r>
            <w:r w:rsidRPr="004F772D">
              <w:rPr>
                <w:rFonts w:ascii="Segoe UI Symbol" w:eastAsia="MS Gothic" w:hAnsi="Segoe UI Symbol" w:cs="Segoe UI Symbol"/>
              </w:rPr>
              <w:t>☐</w:t>
            </w:r>
            <w:r w:rsidRPr="004F772D">
              <w:rPr>
                <w:rFonts w:ascii="Corbel" w:hAnsi="Corbel"/>
              </w:rPr>
              <w:t>No</w:t>
            </w:r>
          </w:p>
          <w:p w14:paraId="344CFBB0" w14:textId="77777777" w:rsidR="003F0581" w:rsidRPr="004F772D" w:rsidRDefault="003F0581">
            <w:pPr>
              <w:widowControl w:val="0"/>
              <w:contextualSpacing w:val="0"/>
              <w:rPr>
                <w:rFonts w:ascii="Corbel" w:hAnsi="Corbel"/>
              </w:rPr>
            </w:pPr>
          </w:p>
          <w:p w14:paraId="08605154" w14:textId="23DA9669" w:rsidR="003F0581" w:rsidRPr="004F772D" w:rsidRDefault="4BA93EC5" w:rsidP="4BA93EC5">
            <w:pPr>
              <w:widowControl w:val="0"/>
              <w:contextualSpacing w:val="0"/>
              <w:rPr>
                <w:rFonts w:ascii="Corbel" w:hAnsi="Corbel"/>
                <w:sz w:val="18"/>
                <w:szCs w:val="18"/>
              </w:rPr>
            </w:pPr>
            <w:r w:rsidRPr="004F772D">
              <w:rPr>
                <w:rFonts w:ascii="Corbel" w:hAnsi="Corbel"/>
                <w:sz w:val="18"/>
                <w:szCs w:val="18"/>
              </w:rPr>
              <w:t xml:space="preserve">Note: Please submit a Room Booking Form at:  </w:t>
            </w:r>
            <w:hyperlink r:id="rId8">
              <w:r w:rsidRPr="004F772D">
                <w:rPr>
                  <w:rStyle w:val="Hyperlink"/>
                  <w:rFonts w:ascii="Corbel" w:hAnsi="Corbel"/>
                  <w:sz w:val="18"/>
                  <w:szCs w:val="18"/>
                </w:rPr>
                <w:t>www.surveymonkey.com/r/Societyroombooking2017-18</w:t>
              </w:r>
            </w:hyperlink>
            <w:r w:rsidRPr="004F772D">
              <w:rPr>
                <w:rFonts w:ascii="Corbel" w:hAnsi="Corbel"/>
                <w:sz w:val="18"/>
                <w:szCs w:val="18"/>
              </w:rPr>
              <w:t xml:space="preserve"> </w:t>
            </w:r>
          </w:p>
        </w:tc>
      </w:tr>
    </w:tbl>
    <w:p w14:paraId="52434457" w14:textId="77777777" w:rsidR="003F0581" w:rsidRPr="004F772D" w:rsidRDefault="003F0581">
      <w:pPr>
        <w:rPr>
          <w:rFonts w:ascii="Corbel" w:hAnsi="Corbel"/>
        </w:rPr>
      </w:pPr>
    </w:p>
    <w:p w14:paraId="79A1B005" w14:textId="77777777" w:rsidR="003F0581" w:rsidRPr="004F772D" w:rsidRDefault="00632562">
      <w:pPr>
        <w:rPr>
          <w:rFonts w:ascii="Corbel" w:hAnsi="Corbel"/>
        </w:rPr>
      </w:pPr>
      <w:r w:rsidRPr="004F772D">
        <w:rPr>
          <w:rFonts w:ascii="Corbel" w:hAnsi="Corbel"/>
        </w:rPr>
        <w:t xml:space="preserve"> </w:t>
      </w:r>
    </w:p>
    <w:p w14:paraId="4AEA97AB" w14:textId="77777777" w:rsidR="00D90425" w:rsidRPr="004F772D" w:rsidRDefault="00D90425">
      <w:pPr>
        <w:rPr>
          <w:rFonts w:ascii="Corbel" w:hAnsi="Corbel"/>
        </w:rPr>
      </w:pPr>
    </w:p>
    <w:p w14:paraId="24C94BAC" w14:textId="08ECE89F" w:rsidR="003F0581" w:rsidRPr="004F772D" w:rsidRDefault="00632562">
      <w:pPr>
        <w:rPr>
          <w:rFonts w:ascii="Corbel" w:hAnsi="Corbel"/>
        </w:rPr>
      </w:pPr>
      <w:r w:rsidRPr="004F772D">
        <w:rPr>
          <w:rFonts w:ascii="Corbel" w:hAnsi="Corbel"/>
          <w:b/>
        </w:rPr>
        <w:t xml:space="preserve">To be completed by </w:t>
      </w:r>
      <w:r w:rsidR="002511DA">
        <w:rPr>
          <w:rFonts w:ascii="Corbel" w:hAnsi="Corbel"/>
          <w:b/>
        </w:rPr>
        <w:t>Societies Coordinator:</w:t>
      </w:r>
    </w:p>
    <w:p w14:paraId="5968C313" w14:textId="77777777" w:rsidR="003F0581" w:rsidRPr="004F772D" w:rsidRDefault="00632562">
      <w:pPr>
        <w:rPr>
          <w:rFonts w:ascii="Corbel" w:hAnsi="Corbel"/>
        </w:rPr>
      </w:pPr>
      <w:r w:rsidRPr="004F772D">
        <w:rPr>
          <w:rFonts w:ascii="Corbel" w:hAnsi="Corbel"/>
        </w:rPr>
        <w:t xml:space="preserve"> </w:t>
      </w:r>
    </w:p>
    <w:p w14:paraId="23109595" w14:textId="7298C455" w:rsidR="003F0581" w:rsidRPr="004F772D" w:rsidRDefault="4BA93EC5">
      <w:pPr>
        <w:rPr>
          <w:rFonts w:ascii="Corbel" w:hAnsi="Corbel"/>
        </w:rPr>
      </w:pPr>
      <w:bookmarkStart w:id="1" w:name="h.gjdgxs" w:colFirst="0" w:colLast="0"/>
      <w:bookmarkEnd w:id="1"/>
      <w:r w:rsidRPr="004F772D">
        <w:rPr>
          <w:rFonts w:ascii="Corbel" w:hAnsi="Corbel"/>
        </w:rPr>
        <w:t>Print Name:</w:t>
      </w:r>
    </w:p>
    <w:tbl>
      <w:tblPr>
        <w:tblStyle w:val="a8"/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97"/>
      </w:tblGrid>
      <w:tr w:rsidR="003F0581" w:rsidRPr="004F772D" w14:paraId="69CFDC59" w14:textId="77777777" w:rsidTr="00430CF0">
        <w:trPr>
          <w:jc w:val="center"/>
        </w:trPr>
        <w:tc>
          <w:tcPr>
            <w:tcW w:w="8897" w:type="dxa"/>
          </w:tcPr>
          <w:p w14:paraId="4E473B43" w14:textId="77777777" w:rsidR="003F0581" w:rsidRPr="004F772D" w:rsidRDefault="003F0581">
            <w:pPr>
              <w:rPr>
                <w:rFonts w:ascii="Corbel" w:hAnsi="Corbel"/>
              </w:rPr>
            </w:pPr>
          </w:p>
          <w:p w14:paraId="1DB953C8" w14:textId="77777777" w:rsidR="003F0581" w:rsidRPr="004F772D" w:rsidRDefault="003F0581">
            <w:pPr>
              <w:rPr>
                <w:rFonts w:ascii="Corbel" w:hAnsi="Corbel"/>
              </w:rPr>
            </w:pPr>
          </w:p>
        </w:tc>
      </w:tr>
    </w:tbl>
    <w:p w14:paraId="6645211D" w14:textId="77777777" w:rsidR="003F0581" w:rsidRPr="004F772D" w:rsidRDefault="003F0581">
      <w:pPr>
        <w:ind w:right="240"/>
        <w:rPr>
          <w:rFonts w:ascii="Corbel" w:hAnsi="Corbel"/>
        </w:rPr>
      </w:pPr>
    </w:p>
    <w:p w14:paraId="05144D20" w14:textId="515F21D4" w:rsidR="003F0581" w:rsidRPr="004F772D" w:rsidRDefault="4BA93EC5">
      <w:pPr>
        <w:rPr>
          <w:rFonts w:ascii="Corbel" w:hAnsi="Corbel"/>
        </w:rPr>
      </w:pPr>
      <w:r w:rsidRPr="004F772D">
        <w:rPr>
          <w:rFonts w:ascii="Corbel" w:hAnsi="Corbel"/>
        </w:rPr>
        <w:t>Signed:</w:t>
      </w:r>
    </w:p>
    <w:tbl>
      <w:tblPr>
        <w:tblStyle w:val="a9"/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97"/>
      </w:tblGrid>
      <w:tr w:rsidR="003F0581" w:rsidRPr="004F772D" w14:paraId="48525961" w14:textId="77777777" w:rsidTr="00430CF0">
        <w:trPr>
          <w:jc w:val="center"/>
        </w:trPr>
        <w:tc>
          <w:tcPr>
            <w:tcW w:w="8897" w:type="dxa"/>
          </w:tcPr>
          <w:p w14:paraId="76DF7434" w14:textId="77777777" w:rsidR="003F0581" w:rsidRPr="004F772D" w:rsidRDefault="003F0581">
            <w:pPr>
              <w:rPr>
                <w:rFonts w:ascii="Corbel" w:hAnsi="Corbel"/>
              </w:rPr>
            </w:pPr>
          </w:p>
          <w:p w14:paraId="7579D5D7" w14:textId="77777777" w:rsidR="003F0581" w:rsidRPr="004F772D" w:rsidRDefault="003F0581">
            <w:pPr>
              <w:rPr>
                <w:rFonts w:ascii="Corbel" w:hAnsi="Corbel"/>
              </w:rPr>
            </w:pPr>
          </w:p>
          <w:p w14:paraId="5E0D891F" w14:textId="77777777" w:rsidR="003F0581" w:rsidRPr="004F772D" w:rsidRDefault="003F0581">
            <w:pPr>
              <w:rPr>
                <w:rFonts w:ascii="Corbel" w:hAnsi="Corbel"/>
              </w:rPr>
            </w:pPr>
          </w:p>
        </w:tc>
      </w:tr>
    </w:tbl>
    <w:p w14:paraId="1A3BC664" w14:textId="77777777" w:rsidR="003F0581" w:rsidRPr="004F772D" w:rsidRDefault="003F0581">
      <w:pPr>
        <w:rPr>
          <w:rFonts w:ascii="Corbel" w:hAnsi="Corbel"/>
        </w:rPr>
      </w:pPr>
    </w:p>
    <w:p w14:paraId="0236B03E" w14:textId="73AC81F8" w:rsidR="003F0581" w:rsidRPr="004F772D" w:rsidRDefault="4BA93EC5">
      <w:pPr>
        <w:rPr>
          <w:rFonts w:ascii="Corbel" w:hAnsi="Corbel"/>
        </w:rPr>
      </w:pPr>
      <w:r w:rsidRPr="004F772D">
        <w:rPr>
          <w:rFonts w:ascii="Corbel" w:hAnsi="Corbel"/>
        </w:rPr>
        <w:t>Date:</w:t>
      </w:r>
    </w:p>
    <w:tbl>
      <w:tblPr>
        <w:tblStyle w:val="aa"/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897"/>
      </w:tblGrid>
      <w:tr w:rsidR="003F0581" w:rsidRPr="004F772D" w14:paraId="70A6697F" w14:textId="77777777" w:rsidTr="00430CF0">
        <w:trPr>
          <w:jc w:val="center"/>
        </w:trPr>
        <w:tc>
          <w:tcPr>
            <w:tcW w:w="8897" w:type="dxa"/>
          </w:tcPr>
          <w:p w14:paraId="0713D9B3" w14:textId="77777777" w:rsidR="003F0581" w:rsidRPr="004F772D" w:rsidRDefault="003F0581">
            <w:pPr>
              <w:rPr>
                <w:rFonts w:ascii="Corbel" w:hAnsi="Corbel"/>
              </w:rPr>
            </w:pPr>
          </w:p>
          <w:p w14:paraId="1F934AB9" w14:textId="77777777" w:rsidR="003F0581" w:rsidRPr="004F772D" w:rsidRDefault="003F0581">
            <w:pPr>
              <w:rPr>
                <w:rFonts w:ascii="Corbel" w:hAnsi="Corbel"/>
              </w:rPr>
            </w:pPr>
          </w:p>
        </w:tc>
      </w:tr>
    </w:tbl>
    <w:p w14:paraId="238A1208" w14:textId="08FC7B75" w:rsidR="003F0581" w:rsidRPr="004F772D" w:rsidRDefault="003F0581" w:rsidP="41FE991D">
      <w:pPr>
        <w:rPr>
          <w:rFonts w:ascii="Corbel" w:hAnsi="Corbel"/>
        </w:rPr>
      </w:pPr>
    </w:p>
    <w:sectPr w:rsidR="003F0581" w:rsidRPr="004F772D" w:rsidSect="00186C61">
      <w:headerReference w:type="default" r:id="rId9"/>
      <w:pgSz w:w="11909" w:h="16834"/>
      <w:pgMar w:top="567" w:right="1440" w:bottom="1440" w:left="1440" w:header="720" w:footer="720" w:gutter="0"/>
      <w:pgBorders w:offsetFrom="page">
        <w:top w:val="single" w:sz="36" w:space="24" w:color="E60000"/>
        <w:left w:val="single" w:sz="36" w:space="24" w:color="E60000"/>
        <w:bottom w:val="single" w:sz="36" w:space="24" w:color="E60000"/>
        <w:right w:val="single" w:sz="36" w:space="24" w:color="E6000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642FD" w14:textId="77777777" w:rsidR="006F6AF5" w:rsidRDefault="006F6AF5" w:rsidP="00556CC2">
      <w:pPr>
        <w:spacing w:line="240" w:lineRule="auto"/>
      </w:pPr>
      <w:r>
        <w:separator/>
      </w:r>
    </w:p>
  </w:endnote>
  <w:endnote w:type="continuationSeparator" w:id="0">
    <w:p w14:paraId="7DAB6F08" w14:textId="77777777" w:rsidR="006F6AF5" w:rsidRDefault="006F6AF5" w:rsidP="00556C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1DA395" w14:textId="77777777" w:rsidR="006F6AF5" w:rsidRDefault="006F6AF5" w:rsidP="00556CC2">
      <w:pPr>
        <w:spacing w:line="240" w:lineRule="auto"/>
      </w:pPr>
      <w:r>
        <w:separator/>
      </w:r>
    </w:p>
  </w:footnote>
  <w:footnote w:type="continuationSeparator" w:id="0">
    <w:p w14:paraId="1B69051B" w14:textId="77777777" w:rsidR="006F6AF5" w:rsidRDefault="006F6AF5" w:rsidP="00556C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38971" w14:textId="77777777" w:rsidR="00556CC2" w:rsidRDefault="00556CC2" w:rsidP="008E41C8">
    <w:pPr>
      <w:pStyle w:val="Header"/>
      <w:ind w:hanging="709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581"/>
    <w:rsid w:val="000A0B00"/>
    <w:rsid w:val="000A295B"/>
    <w:rsid w:val="00100E6F"/>
    <w:rsid w:val="00106B1D"/>
    <w:rsid w:val="00143546"/>
    <w:rsid w:val="00186C61"/>
    <w:rsid w:val="001D3554"/>
    <w:rsid w:val="002511DA"/>
    <w:rsid w:val="002861EB"/>
    <w:rsid w:val="002C1ED4"/>
    <w:rsid w:val="003F0581"/>
    <w:rsid w:val="00430CF0"/>
    <w:rsid w:val="004F772D"/>
    <w:rsid w:val="00504F96"/>
    <w:rsid w:val="00510BDD"/>
    <w:rsid w:val="00556CC2"/>
    <w:rsid w:val="005A3FDF"/>
    <w:rsid w:val="005F0F4C"/>
    <w:rsid w:val="00605599"/>
    <w:rsid w:val="00632562"/>
    <w:rsid w:val="006E5989"/>
    <w:rsid w:val="006F6AF5"/>
    <w:rsid w:val="007E3C35"/>
    <w:rsid w:val="00852F6D"/>
    <w:rsid w:val="008A20C9"/>
    <w:rsid w:val="008E41C8"/>
    <w:rsid w:val="00936A5C"/>
    <w:rsid w:val="00982CF8"/>
    <w:rsid w:val="00A16A80"/>
    <w:rsid w:val="00AE1144"/>
    <w:rsid w:val="00BA0E69"/>
    <w:rsid w:val="00BE520F"/>
    <w:rsid w:val="00D410B4"/>
    <w:rsid w:val="00D86A9D"/>
    <w:rsid w:val="00D90425"/>
    <w:rsid w:val="00DC01D1"/>
    <w:rsid w:val="00EA61B1"/>
    <w:rsid w:val="00F017B4"/>
    <w:rsid w:val="00FF3013"/>
    <w:rsid w:val="1D386E49"/>
    <w:rsid w:val="40488BA3"/>
    <w:rsid w:val="41FE991D"/>
    <w:rsid w:val="4BA9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B779CC"/>
  <w15:docId w15:val="{2AA5982E-39BB-4527-96E4-7F03BDD0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56CC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CC2"/>
  </w:style>
  <w:style w:type="paragraph" w:styleId="Footer">
    <w:name w:val="footer"/>
    <w:basedOn w:val="Normal"/>
    <w:link w:val="FooterChar"/>
    <w:uiPriority w:val="99"/>
    <w:unhideWhenUsed/>
    <w:rsid w:val="00556CC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CC2"/>
  </w:style>
  <w:style w:type="paragraph" w:styleId="BalloonText">
    <w:name w:val="Balloon Text"/>
    <w:basedOn w:val="Normal"/>
    <w:link w:val="BalloonTextChar"/>
    <w:uiPriority w:val="99"/>
    <w:semiHidden/>
    <w:unhideWhenUsed/>
    <w:rsid w:val="00556C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C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6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ymonkey.com/r/Societyroombooking2017-1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ocieties@uel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LSBU</Company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Knapp, Kristie 2</dc:creator>
  <cp:lastModifiedBy>Olivia Adekunle</cp:lastModifiedBy>
  <cp:revision>4</cp:revision>
  <cp:lastPrinted>2017-11-13T11:17:00Z</cp:lastPrinted>
  <dcterms:created xsi:type="dcterms:W3CDTF">2018-09-10T17:03:00Z</dcterms:created>
  <dcterms:modified xsi:type="dcterms:W3CDTF">2018-09-10T17:05:00Z</dcterms:modified>
</cp:coreProperties>
</file>